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9A17A" w14:textId="77777777" w:rsidR="00E53226" w:rsidRDefault="003D094C">
      <w:pPr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</w:t>
      </w:r>
      <w:r>
        <w:rPr>
          <w:rFonts w:ascii="黑体" w:eastAsia="黑体" w:hAnsi="黑体" w:hint="eastAsia"/>
          <w:sz w:val="30"/>
          <w:szCs w:val="30"/>
        </w:rPr>
        <w:t xml:space="preserve">  </w:t>
      </w:r>
      <w:r>
        <w:rPr>
          <w:rFonts w:ascii="黑体" w:eastAsia="黑体" w:hAnsi="黑体" w:hint="eastAsia"/>
          <w:sz w:val="30"/>
          <w:szCs w:val="30"/>
        </w:rPr>
        <w:t>件</w:t>
      </w:r>
    </w:p>
    <w:p w14:paraId="24E2E512" w14:textId="77777777" w:rsidR="00E53226" w:rsidRDefault="00E53226">
      <w:pPr>
        <w:rPr>
          <w:rFonts w:ascii="黑体" w:eastAsia="黑体" w:hAnsi="黑体"/>
          <w:sz w:val="30"/>
          <w:szCs w:val="30"/>
        </w:rPr>
      </w:pPr>
    </w:p>
    <w:p w14:paraId="5D2E4BBA" w14:textId="77777777" w:rsidR="00E53226" w:rsidRDefault="003D094C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36"/>
          <w:sz w:val="44"/>
          <w:szCs w:val="44"/>
        </w:rPr>
        <w:t>河南省基础教育课程与教学发展中心</w:t>
      </w:r>
    </w:p>
    <w:p w14:paraId="190B4F6E" w14:textId="77777777" w:rsidR="00E53226" w:rsidRDefault="003D094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36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36"/>
          <w:sz w:val="44"/>
          <w:szCs w:val="44"/>
        </w:rPr>
        <w:t>年公开招聘教研员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体检人员名单</w:t>
      </w:r>
    </w:p>
    <w:p w14:paraId="496CDA84" w14:textId="77777777" w:rsidR="00E53226" w:rsidRDefault="00E53226">
      <w:pPr>
        <w:rPr>
          <w:rFonts w:ascii="仿宋_GB2312" w:eastAsia="仿宋_GB2312"/>
          <w:sz w:val="30"/>
          <w:szCs w:val="30"/>
        </w:rPr>
      </w:pPr>
    </w:p>
    <w:tbl>
      <w:tblPr>
        <w:tblStyle w:val="11"/>
        <w:tblW w:w="8519" w:type="dxa"/>
        <w:tblLook w:val="04A0" w:firstRow="1" w:lastRow="0" w:firstColumn="1" w:lastColumn="0" w:noHBand="0" w:noVBand="1"/>
      </w:tblPr>
      <w:tblGrid>
        <w:gridCol w:w="1174"/>
        <w:gridCol w:w="3301"/>
        <w:gridCol w:w="2022"/>
        <w:gridCol w:w="2022"/>
      </w:tblGrid>
      <w:tr w:rsidR="00E53226" w14:paraId="6359ABA2" w14:textId="77777777">
        <w:trPr>
          <w:trHeight w:val="567"/>
          <w:tblHeader/>
        </w:trPr>
        <w:tc>
          <w:tcPr>
            <w:tcW w:w="1174" w:type="dxa"/>
            <w:vAlign w:val="center"/>
          </w:tcPr>
          <w:p w14:paraId="2474D8EE" w14:textId="77777777" w:rsidR="00E53226" w:rsidRDefault="003D094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30"/>
                <w:szCs w:val="30"/>
              </w:rPr>
              <w:t>序号</w:t>
            </w:r>
          </w:p>
        </w:tc>
        <w:tc>
          <w:tcPr>
            <w:tcW w:w="3301" w:type="dxa"/>
            <w:vAlign w:val="center"/>
          </w:tcPr>
          <w:p w14:paraId="4D3DA2C5" w14:textId="77777777" w:rsidR="00E53226" w:rsidRDefault="003D094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30"/>
                <w:szCs w:val="30"/>
              </w:rPr>
            </w:pPr>
            <w:r>
              <w:rPr>
                <w:rFonts w:ascii="黑体" w:eastAsia="黑体" w:hAnsi="黑体" w:cs="Arial" w:hint="eastAsia"/>
                <w:kern w:val="0"/>
                <w:sz w:val="30"/>
                <w:szCs w:val="30"/>
              </w:rPr>
              <w:t>岗位</w:t>
            </w:r>
          </w:p>
        </w:tc>
        <w:tc>
          <w:tcPr>
            <w:tcW w:w="2022" w:type="dxa"/>
            <w:vAlign w:val="center"/>
          </w:tcPr>
          <w:p w14:paraId="65644F56" w14:textId="77777777" w:rsidR="00E53226" w:rsidRDefault="003D094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30"/>
                <w:szCs w:val="30"/>
              </w:rPr>
              <w:t>姓名</w:t>
            </w:r>
          </w:p>
        </w:tc>
        <w:tc>
          <w:tcPr>
            <w:tcW w:w="2022" w:type="dxa"/>
            <w:vAlign w:val="center"/>
          </w:tcPr>
          <w:p w14:paraId="69EB38AB" w14:textId="77777777" w:rsidR="00E53226" w:rsidRDefault="003D094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333232"/>
                <w:kern w:val="36"/>
                <w:sz w:val="30"/>
                <w:szCs w:val="30"/>
              </w:rPr>
              <w:t>性别</w:t>
            </w:r>
          </w:p>
        </w:tc>
      </w:tr>
      <w:tr w:rsidR="00E53226" w14:paraId="2A70A47B" w14:textId="77777777">
        <w:trPr>
          <w:trHeight w:val="548"/>
        </w:trPr>
        <w:tc>
          <w:tcPr>
            <w:tcW w:w="1174" w:type="dxa"/>
            <w:vAlign w:val="center"/>
          </w:tcPr>
          <w:p w14:paraId="08ADB9FC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1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D331496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中学</w:t>
            </w: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数学教研员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43F184F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欧阳亮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C323AFB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男</w:t>
            </w:r>
          </w:p>
        </w:tc>
      </w:tr>
      <w:tr w:rsidR="00E53226" w14:paraId="2C20845F" w14:textId="77777777">
        <w:trPr>
          <w:trHeight w:val="569"/>
        </w:trPr>
        <w:tc>
          <w:tcPr>
            <w:tcW w:w="1174" w:type="dxa"/>
            <w:vAlign w:val="center"/>
          </w:tcPr>
          <w:p w14:paraId="3B6E79E6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2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597CB88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小学数学</w:t>
            </w: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教研员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A7546E9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王</w:t>
            </w: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泉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74FB6EB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男</w:t>
            </w:r>
          </w:p>
        </w:tc>
      </w:tr>
      <w:tr w:rsidR="00E53226" w14:paraId="72F58D6E" w14:textId="77777777">
        <w:trPr>
          <w:trHeight w:val="567"/>
        </w:trPr>
        <w:tc>
          <w:tcPr>
            <w:tcW w:w="1174" w:type="dxa"/>
            <w:vAlign w:val="center"/>
          </w:tcPr>
          <w:p w14:paraId="758D8D3F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3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E40AF27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中学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物理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教研员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0222D21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孙</w:t>
            </w: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煜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4EED8E7" w14:textId="77777777" w:rsidR="00E53226" w:rsidRDefault="003D09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333232"/>
                <w:kern w:val="3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232"/>
                <w:kern w:val="36"/>
                <w:sz w:val="30"/>
                <w:szCs w:val="30"/>
              </w:rPr>
              <w:t>男</w:t>
            </w:r>
          </w:p>
        </w:tc>
      </w:tr>
    </w:tbl>
    <w:p w14:paraId="1A9096BC" w14:textId="77777777" w:rsidR="00E53226" w:rsidRDefault="00E53226">
      <w:pPr>
        <w:rPr>
          <w:rFonts w:ascii="仿宋_GB2312" w:eastAsia="仿宋_GB2312"/>
          <w:sz w:val="30"/>
          <w:szCs w:val="30"/>
        </w:rPr>
      </w:pPr>
    </w:p>
    <w:sectPr w:rsidR="00E5322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8E466" w14:textId="77777777" w:rsidR="003D094C" w:rsidRDefault="003D094C">
      <w:r>
        <w:separator/>
      </w:r>
    </w:p>
  </w:endnote>
  <w:endnote w:type="continuationSeparator" w:id="0">
    <w:p w14:paraId="3BF1B39E" w14:textId="77777777" w:rsidR="003D094C" w:rsidRDefault="003D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85112"/>
    </w:sdtPr>
    <w:sdtEndPr/>
    <w:sdtContent>
      <w:p w14:paraId="4D799A48" w14:textId="36A0EB3C" w:rsidR="00E53226" w:rsidRDefault="003D09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ED0" w:rsidRPr="00970ED0">
          <w:rPr>
            <w:noProof/>
            <w:lang w:val="zh-CN"/>
          </w:rPr>
          <w:t>1</w:t>
        </w:r>
        <w:r>
          <w:fldChar w:fldCharType="end"/>
        </w:r>
      </w:p>
    </w:sdtContent>
  </w:sdt>
  <w:p w14:paraId="430F1B8E" w14:textId="77777777" w:rsidR="00E53226" w:rsidRDefault="00E532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6BB8" w14:textId="77777777" w:rsidR="003D094C" w:rsidRDefault="003D094C">
      <w:r>
        <w:separator/>
      </w:r>
    </w:p>
  </w:footnote>
  <w:footnote w:type="continuationSeparator" w:id="0">
    <w:p w14:paraId="71927C04" w14:textId="77777777" w:rsidR="003D094C" w:rsidRDefault="003D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CA0D49"/>
    <w:rsid w:val="000541F8"/>
    <w:rsid w:val="000B27FE"/>
    <w:rsid w:val="000B7393"/>
    <w:rsid w:val="0010556F"/>
    <w:rsid w:val="00131468"/>
    <w:rsid w:val="002215DF"/>
    <w:rsid w:val="002453D7"/>
    <w:rsid w:val="00290A42"/>
    <w:rsid w:val="002F34EF"/>
    <w:rsid w:val="003000A4"/>
    <w:rsid w:val="00394F03"/>
    <w:rsid w:val="003D094C"/>
    <w:rsid w:val="003F08C5"/>
    <w:rsid w:val="004A1386"/>
    <w:rsid w:val="005133D6"/>
    <w:rsid w:val="00523B59"/>
    <w:rsid w:val="00554C96"/>
    <w:rsid w:val="00624D33"/>
    <w:rsid w:val="00641BFF"/>
    <w:rsid w:val="00641C96"/>
    <w:rsid w:val="00656499"/>
    <w:rsid w:val="00744474"/>
    <w:rsid w:val="007E0FF7"/>
    <w:rsid w:val="00844D74"/>
    <w:rsid w:val="008552FE"/>
    <w:rsid w:val="008D1070"/>
    <w:rsid w:val="00970ED0"/>
    <w:rsid w:val="00A9150C"/>
    <w:rsid w:val="00AC2908"/>
    <w:rsid w:val="00AE7695"/>
    <w:rsid w:val="00AF23E1"/>
    <w:rsid w:val="00B656AE"/>
    <w:rsid w:val="00B90D49"/>
    <w:rsid w:val="00BB1ACF"/>
    <w:rsid w:val="00C518CF"/>
    <w:rsid w:val="00CA0812"/>
    <w:rsid w:val="00CA0D49"/>
    <w:rsid w:val="00CC0044"/>
    <w:rsid w:val="00DB3A77"/>
    <w:rsid w:val="00E53226"/>
    <w:rsid w:val="00EB7BD3"/>
    <w:rsid w:val="00FC7467"/>
    <w:rsid w:val="028A3101"/>
    <w:rsid w:val="040C0819"/>
    <w:rsid w:val="06C673A5"/>
    <w:rsid w:val="0F0767AD"/>
    <w:rsid w:val="1BE340FE"/>
    <w:rsid w:val="224376A4"/>
    <w:rsid w:val="2D60735C"/>
    <w:rsid w:val="309C7E91"/>
    <w:rsid w:val="36A007CA"/>
    <w:rsid w:val="3D6764E5"/>
    <w:rsid w:val="40580367"/>
    <w:rsid w:val="40D95004"/>
    <w:rsid w:val="485D651B"/>
    <w:rsid w:val="50962F12"/>
    <w:rsid w:val="514E10F6"/>
    <w:rsid w:val="54372316"/>
    <w:rsid w:val="54483C93"/>
    <w:rsid w:val="547A48F8"/>
    <w:rsid w:val="57430FD1"/>
    <w:rsid w:val="57DD1426"/>
    <w:rsid w:val="5B9C33A6"/>
    <w:rsid w:val="5D9C768D"/>
    <w:rsid w:val="5F8D1984"/>
    <w:rsid w:val="607B751F"/>
    <w:rsid w:val="632C72CF"/>
    <w:rsid w:val="65130235"/>
    <w:rsid w:val="651D5558"/>
    <w:rsid w:val="697A2F79"/>
    <w:rsid w:val="6D400035"/>
    <w:rsid w:val="7112049E"/>
    <w:rsid w:val="734A5510"/>
    <w:rsid w:val="74123DAE"/>
    <w:rsid w:val="7553467E"/>
    <w:rsid w:val="763224E5"/>
    <w:rsid w:val="79232D9D"/>
    <w:rsid w:val="7A9E05A5"/>
    <w:rsid w:val="7B130F00"/>
    <w:rsid w:val="7DB163E5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5A814"/>
  <w15:docId w15:val="{3D991366-513A-4296-B658-648273AC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>sunits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cp:lastPrinted>2023-09-13T07:32:00Z</cp:lastPrinted>
  <dcterms:created xsi:type="dcterms:W3CDTF">2025-09-10T09:29:00Z</dcterms:created>
  <dcterms:modified xsi:type="dcterms:W3CDTF">2025-09-10T09:29:00Z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1EE4554FDA7C4155850069CC9332FB33_12</vt:lpwstr>
  </property>
  <property fmtid="{D5CDD505-2E9C-101B-9397-08002B2CF9AE}" pid="4" name="KSOTemplateDocerSaveRecord">
    <vt:lpwstr>eyJoZGlkIjoiZGYxNjkwYzhmMWQ0MzRjZGYxMDE0ODIyNWVlMjJhYWIiLCJ1c2VySWQiOiI0NTM1MDg0ODQifQ==</vt:lpwstr>
  </property>
</Properties>
</file>