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2FF9" w14:textId="77777777" w:rsidR="0040029A" w:rsidRDefault="0040029A" w:rsidP="0040029A">
      <w:pPr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附  件</w:t>
      </w:r>
    </w:p>
    <w:p w14:paraId="682454BF" w14:textId="77777777" w:rsidR="0040029A" w:rsidRDefault="0040029A" w:rsidP="0040029A">
      <w:pPr>
        <w:jc w:val="center"/>
        <w:rPr>
          <w:rFonts w:ascii="宋体" w:eastAsia="宋体" w:hAnsi="宋体" w:cs="Times New Roman"/>
          <w:b/>
          <w:sz w:val="40"/>
          <w:szCs w:val="32"/>
        </w:rPr>
      </w:pPr>
      <w:r>
        <w:rPr>
          <w:rFonts w:ascii="宋体" w:eastAsia="宋体" w:hAnsi="宋体" w:cs="Times New Roman" w:hint="eastAsia"/>
          <w:b/>
          <w:sz w:val="40"/>
          <w:szCs w:val="32"/>
        </w:rPr>
        <w:t>2021年河南省中小学德育优秀教学案例评选</w:t>
      </w:r>
      <w:r>
        <w:rPr>
          <w:rFonts w:ascii="宋体" w:eastAsia="宋体" w:hAnsi="宋体" w:cs="Times New Roman"/>
          <w:b/>
          <w:sz w:val="40"/>
          <w:szCs w:val="32"/>
        </w:rPr>
        <w:t>获奖名单</w:t>
      </w:r>
    </w:p>
    <w:p w14:paraId="54D415CD" w14:textId="77777777" w:rsidR="0040029A" w:rsidRDefault="0040029A" w:rsidP="0040029A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14:paraId="67554152" w14:textId="77777777" w:rsidR="0040029A" w:rsidRDefault="0040029A" w:rsidP="0040029A">
      <w:pPr>
        <w:spacing w:beforeLines="50" w:before="156" w:afterLines="50" w:after="156"/>
        <w:jc w:val="center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 xml:space="preserve">一等奖　</w:t>
      </w:r>
      <w:r>
        <w:rPr>
          <w:rFonts w:ascii="Times New Roman" w:eastAsia="黑体" w:hAnsi="Times New Roman" w:cs="Times New Roman" w:hint="eastAsia"/>
          <w:sz w:val="24"/>
          <w:szCs w:val="24"/>
        </w:rPr>
        <w:t>100</w:t>
      </w:r>
      <w:r>
        <w:rPr>
          <w:rFonts w:ascii="Times New Roman" w:eastAsia="黑体" w:hAnsi="Times New Roman" w:cs="Times New Roman"/>
          <w:sz w:val="24"/>
          <w:szCs w:val="24"/>
        </w:rPr>
        <w:t>名</w:t>
      </w:r>
    </w:p>
    <w:tbl>
      <w:tblPr>
        <w:tblW w:w="11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40"/>
        <w:gridCol w:w="3600"/>
        <w:gridCol w:w="5953"/>
      </w:tblGrid>
      <w:tr w:rsidR="0040029A" w14:paraId="2BFE1593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CB7DD8D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4BB403E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E9C521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E05B50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案例名称</w:t>
            </w:r>
          </w:p>
        </w:tc>
      </w:tr>
      <w:tr w:rsidR="0040029A" w14:paraId="68520A8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D8E67F1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366396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09765EF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郑州市二七区陇西小学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2E3FCA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从中国制造到中国创造</w:t>
            </w:r>
          </w:p>
        </w:tc>
      </w:tr>
      <w:tr w:rsidR="0040029A" w14:paraId="18409121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E6B282D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F10A3B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楠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D226901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郑州市金水区文化路第一小学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231098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不一样的你我他</w:t>
            </w:r>
          </w:p>
        </w:tc>
      </w:tr>
      <w:tr w:rsidR="0040029A" w14:paraId="5EE45FA0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00C66D9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6D24DB9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瑜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FCA991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开封市基础教育教研室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40214CB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爱心的传递者</w:t>
            </w:r>
          </w:p>
        </w:tc>
      </w:tr>
      <w:tr w:rsidR="0040029A" w14:paraId="34846B1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A355995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BAAEE0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3D3AA0D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洛阳市实验小学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2FBD78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我的环保小搭档</w:t>
            </w:r>
          </w:p>
        </w:tc>
      </w:tr>
      <w:tr w:rsidR="0040029A" w14:paraId="704117F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70D9B5C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0E0D3C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1E9774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洛阳市老城区第二小学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EA5231F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慧眼看交通</w:t>
            </w:r>
          </w:p>
        </w:tc>
      </w:tr>
      <w:tr w:rsidR="0040029A" w14:paraId="5C8D12AF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C41C91C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CCF13E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霞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B4FA899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洛阳市西工区大路口小学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A03BD96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我和时间交朋友</w:t>
            </w:r>
          </w:p>
        </w:tc>
      </w:tr>
      <w:tr w:rsidR="0040029A" w14:paraId="748B650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B12B2B2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5E187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田海风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FDCE00D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安阳市龙安区东风乡郭潘流小学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8C1842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让我们的家更美好</w:t>
            </w:r>
          </w:p>
        </w:tc>
      </w:tr>
      <w:tr w:rsidR="0040029A" w14:paraId="7F2998D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2AFC192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BA1B39D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王小菊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5746302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新乡市牧野区新飞大道小学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D06F674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展示我的环保小搭档</w:t>
            </w:r>
          </w:p>
        </w:tc>
      </w:tr>
      <w:tr w:rsidR="0040029A" w14:paraId="3B22A4E0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9D9E5CB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7518DAA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霞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EB48268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辉县市孟电小学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FBACD7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开天辟地的大事</w:t>
            </w:r>
          </w:p>
        </w:tc>
      </w:tr>
      <w:tr w:rsidR="0040029A" w14:paraId="79EFE6C8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B1BE716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7D1C4C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2B35944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牧野区陵园小学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5744E63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中流砥柱</w:t>
            </w:r>
          </w:p>
        </w:tc>
      </w:tr>
      <w:tr w:rsidR="0040029A" w14:paraId="2F786973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375770D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C64F2E2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瑛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7C694AD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焦作市实验小学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842A31C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探访古代文明</w:t>
            </w:r>
          </w:p>
        </w:tc>
      </w:tr>
      <w:tr w:rsidR="0040029A" w14:paraId="04E125A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972396B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19323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3469AAE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许昌市健康路小学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8CD85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我是一张纸</w:t>
            </w:r>
          </w:p>
        </w:tc>
      </w:tr>
      <w:tr w:rsidR="0040029A" w14:paraId="7454BC5F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C6E7CAA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B16F68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雷亚静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30BC6F7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三门峡市湖滨区教学研究室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DCD7EF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我们生活的地方</w:t>
            </w:r>
          </w:p>
        </w:tc>
      </w:tr>
      <w:tr w:rsidR="0040029A" w14:paraId="37E26D4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1CB6C77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40CF70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孙亚楠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06ECE99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南召县云阳铁小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5F87662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请到我的家乡来</w:t>
            </w:r>
          </w:p>
        </w:tc>
      </w:tr>
      <w:tr w:rsidR="0040029A" w14:paraId="6CE31751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48761A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B97511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赵红彩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DCCF89F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南阳市第二十七小学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6AD7BC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认识居民身份证</w:t>
            </w:r>
          </w:p>
        </w:tc>
      </w:tr>
      <w:tr w:rsidR="0040029A" w14:paraId="57BF299B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F027E5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B538C0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赵永娟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C4F0E98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示范区杨庄小学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EFA5F9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说话要算数</w:t>
            </w:r>
          </w:p>
        </w:tc>
      </w:tr>
      <w:tr w:rsidR="0040029A" w14:paraId="5C8C841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BAC0BBA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4AD867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园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C5CCE98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商丘市文化路小学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6E7BB4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我们受特殊保护</w:t>
            </w:r>
          </w:p>
        </w:tc>
      </w:tr>
      <w:tr w:rsidR="0040029A" w14:paraId="4C2A624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5B4BFE0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31B377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7BEB3D2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梁园区民主路二小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056617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应对自然灾害</w:t>
            </w:r>
          </w:p>
        </w:tc>
      </w:tr>
      <w:tr w:rsidR="0040029A" w14:paraId="05EE674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10973D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2AEF453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张艳璘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DFE479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信阳市第三实验小学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44CEB5F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健康过冬天</w:t>
            </w:r>
          </w:p>
        </w:tc>
      </w:tr>
      <w:tr w:rsidR="0040029A" w14:paraId="6B5F8EE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5FC67A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225F17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钟士明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4A6F03D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潢川县马祖常学校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35B29CD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学会尊重</w:t>
            </w:r>
          </w:p>
        </w:tc>
      </w:tr>
      <w:tr w:rsidR="0040029A" w14:paraId="61DCCDC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BFA80F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339651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尹瑞瑞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A1A9FE8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信阳市南湾湖风景区谭庙小学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A755222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弘扬优秀家风</w:t>
            </w:r>
          </w:p>
        </w:tc>
      </w:tr>
      <w:tr w:rsidR="0040029A" w14:paraId="61179561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ECFF71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B46B0A7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1F3D036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太行路学校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1875D6B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这些事我来做</w:t>
            </w:r>
          </w:p>
        </w:tc>
      </w:tr>
      <w:tr w:rsidR="0040029A" w14:paraId="4709B274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0CA9D5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02795A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贺海霞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1F669BA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巩义市教育科研培训中心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5430453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辽阔的国土</w:t>
            </w:r>
          </w:p>
        </w:tc>
      </w:tr>
      <w:tr w:rsidR="0040029A" w14:paraId="5C07218F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A0FDEDC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E58C25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杨艳萍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A3E2255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兰考县兰阳街道第二小学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B80E3E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开天辟地的大事</w:t>
            </w:r>
          </w:p>
        </w:tc>
      </w:tr>
      <w:tr w:rsidR="0040029A" w14:paraId="0AE6C713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89F5E4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F01F16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黄星月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AE5544C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永城市第九小学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DFE87C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生活离不开规则</w:t>
            </w:r>
          </w:p>
        </w:tc>
      </w:tr>
      <w:tr w:rsidR="0040029A" w14:paraId="6AD46D0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26FD83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C6147D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周艺超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0CD1D4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郑州市第七十一中学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7DAAABB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做负责任的人</w:t>
            </w:r>
          </w:p>
        </w:tc>
      </w:tr>
      <w:tr w:rsidR="0040029A" w14:paraId="013E38F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26755A5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4D8C76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靳珂珂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712458A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洛阳市第二十三中学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3027B3A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依法履行义务</w:t>
            </w:r>
          </w:p>
        </w:tc>
      </w:tr>
      <w:tr w:rsidR="0040029A" w14:paraId="5216E79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B1C82E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7DE2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韩芬艳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773861E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洛阳市实验中学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5ED0CF4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活出生命的精彩</w:t>
            </w:r>
          </w:p>
        </w:tc>
      </w:tr>
      <w:tr w:rsidR="0040029A" w14:paraId="39634D44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3BFB531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97061E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张六梅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8D2ADA0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洛阳市第五十五中学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55BAF5C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家的意味</w:t>
            </w:r>
          </w:p>
        </w:tc>
      </w:tr>
      <w:tr w:rsidR="0040029A" w14:paraId="113AA150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197F24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379AEA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朱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静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93ED128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安阳市光华中学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9EAD6AF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悄悄变化的我</w:t>
            </w:r>
          </w:p>
        </w:tc>
      </w:tr>
      <w:tr w:rsidR="0040029A" w14:paraId="3231E24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14B3436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EAD4C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王玲云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CEB007E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新乡市第四中学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E7ED158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延续文化血脉</w:t>
            </w:r>
          </w:p>
        </w:tc>
      </w:tr>
      <w:tr w:rsidR="0040029A" w14:paraId="591BDA5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EC2984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59D25C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洁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2E7EE15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新乡市河南师大附中实验学校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A59397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我与集体共成长</w:t>
            </w:r>
          </w:p>
        </w:tc>
      </w:tr>
      <w:tr w:rsidR="0040029A" w14:paraId="37C1020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C948803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32A25A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8B0034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焦作市第十七中学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D93BCDB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在品味情感中成长</w:t>
            </w:r>
          </w:p>
        </w:tc>
      </w:tr>
      <w:tr w:rsidR="0040029A" w14:paraId="6A2F7B72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278035E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125D66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司明艳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3A03D63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焦作市第二十中学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55FE060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凝聚法治共识</w:t>
            </w:r>
          </w:p>
        </w:tc>
      </w:tr>
      <w:tr w:rsidR="0040029A" w14:paraId="0C8C63F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A9FA393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9530C1B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孙嘉俐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2042926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漯河市临颍县颍川学校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4AB5945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青春有格</w:t>
            </w:r>
          </w:p>
        </w:tc>
      </w:tr>
      <w:tr w:rsidR="0040029A" w14:paraId="7E3DB461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0E3C18B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C84978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远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5B72D48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南阳市第十九中学校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F50EA6A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少年当自强</w:t>
            </w:r>
          </w:p>
        </w:tc>
      </w:tr>
      <w:tr w:rsidR="0040029A" w14:paraId="73F82282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03DDF35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A8B260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刘珍珍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2CFB03D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商丘市第一中学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4A90A2C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共圆中国梦</w:t>
            </w:r>
          </w:p>
        </w:tc>
      </w:tr>
      <w:tr w:rsidR="0040029A" w14:paraId="69E31D6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150BDFB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194F743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楚林林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ADE9E35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商丘市实验中学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9681B11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增强生命的韧性</w:t>
            </w:r>
          </w:p>
        </w:tc>
      </w:tr>
      <w:tr w:rsidR="0040029A" w14:paraId="3686A62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8EC34DD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B4D575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齐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C6DB4CF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驻马店市第一初级中学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BE31BB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共圆中国梦</w:t>
            </w:r>
          </w:p>
        </w:tc>
      </w:tr>
      <w:tr w:rsidR="0040029A" w14:paraId="1058508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6A204FB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0A5FBF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瑜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ABFB9A0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驻马店市第二初级中学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840FDE1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坚持国家利益至上</w:t>
            </w:r>
          </w:p>
        </w:tc>
      </w:tr>
      <w:tr w:rsidR="0040029A" w14:paraId="35C98182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716B9FE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EA026B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盛海燕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56B7EBE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邓州市城区一初中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7E9F786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延续文化血脉</w:t>
            </w:r>
          </w:p>
        </w:tc>
      </w:tr>
      <w:tr w:rsidR="0040029A" w14:paraId="39A7C0D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E7A2A0D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FABF5A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静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2FD26ED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4CAF863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中国担当</w:t>
            </w:r>
          </w:p>
        </w:tc>
      </w:tr>
      <w:tr w:rsidR="0040029A" w14:paraId="247198B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39DBE89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A38416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周晋阳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D0EEC46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河南师范大学附属中学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08B20AE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增强生命的韧性</w:t>
            </w:r>
          </w:p>
        </w:tc>
      </w:tr>
      <w:tr w:rsidR="0040029A" w14:paraId="4EDB92AF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4FD694C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8BD4BE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张同秀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1156E61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郑州市第九中学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383F26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文化的继承性与文化发展</w:t>
            </w:r>
          </w:p>
        </w:tc>
      </w:tr>
      <w:tr w:rsidR="0040029A" w14:paraId="250C45C2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8972368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93632D6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琼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F48FE5A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E52AEE4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价值判断与价值选择</w:t>
            </w:r>
          </w:p>
        </w:tc>
      </w:tr>
      <w:tr w:rsidR="0040029A" w14:paraId="4B1C877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2DCF0A7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10913F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娄鹏飞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44F56F3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开封市基础教育教研室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2C783EA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弘扬中华民族精神——抗疫精神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激励奋进的新动力</w:t>
            </w:r>
          </w:p>
        </w:tc>
      </w:tr>
      <w:tr w:rsidR="0040029A" w14:paraId="668F20E1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085C9C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9BBB0D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蕾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C63CC0C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开封七中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97B888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抗疫践初心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聚力担使命——始终坚持以人民为中心</w:t>
            </w:r>
          </w:p>
        </w:tc>
      </w:tr>
      <w:tr w:rsidR="0040029A" w14:paraId="6E7E5B0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BED5206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A707470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王红超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72FD8BC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河南科技大学附属高级中学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9A7B71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文化创新的途径</w:t>
            </w:r>
          </w:p>
        </w:tc>
      </w:tr>
      <w:tr w:rsidR="0040029A" w14:paraId="0CAF227D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077894B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DAC310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刘晓彤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779F4DC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CB37C29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世界是普遍联系的</w:t>
            </w:r>
          </w:p>
        </w:tc>
      </w:tr>
      <w:tr w:rsidR="0040029A" w14:paraId="55B3CE64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5CAD6F9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1A5E5D3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王培迪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46EA18D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平顶山市实验高中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3386627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中国经济发展进入新时代</w:t>
            </w:r>
          </w:p>
        </w:tc>
      </w:tr>
      <w:tr w:rsidR="0040029A" w14:paraId="6902080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E01C5A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5081352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熙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1DA1C9D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焦作市第一中学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887520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小菜园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大市场——从农田经营看市场配置资源</w:t>
            </w:r>
          </w:p>
        </w:tc>
      </w:tr>
      <w:tr w:rsidR="0040029A" w14:paraId="324CE4A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DFB6969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07ABB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孙丽平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E52C19B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南阳市西峡县第一高级中学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DA0709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价值的创造与实现</w:t>
            </w:r>
          </w:p>
        </w:tc>
      </w:tr>
      <w:tr w:rsidR="0040029A" w14:paraId="1B4190AF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AECF745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FD6DDAA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付俊亚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102CD86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商丘市回民中学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9376CF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价值判断与价值选择</w:t>
            </w:r>
          </w:p>
        </w:tc>
      </w:tr>
      <w:tr w:rsidR="0040029A" w14:paraId="7A5C96A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D5846DE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A37C73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张风帆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0EA44C2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驻马店市第二高级中学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65C9F6B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新时代的劳动者</w:t>
            </w:r>
          </w:p>
        </w:tc>
      </w:tr>
      <w:tr w:rsidR="0040029A" w14:paraId="3188CE82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D0C42C8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6AE2D2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李娓燕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18C8F46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济源高级中学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8612302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中国特色社会主义进入新时代</w:t>
            </w:r>
          </w:p>
        </w:tc>
      </w:tr>
      <w:tr w:rsidR="0040029A" w14:paraId="4D0B080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8670F57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C46CB2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马丹丹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E8ADEAE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08D6FEA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社会发展的规律</w:t>
            </w:r>
          </w:p>
        </w:tc>
      </w:tr>
      <w:tr w:rsidR="0040029A" w14:paraId="7E79DB18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B409C5D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BB5F39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杨伟东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740D378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河南省基础教育教学研究室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CFD5A30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“做新时代的劳动者”小初高一体化教学</w:t>
            </w:r>
          </w:p>
        </w:tc>
      </w:tr>
      <w:tr w:rsidR="0040029A" w14:paraId="174E5880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3D72AF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99351B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李菲菲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09716B0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郑州一八联合国际学校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F4E3B86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考后心态调整</w:t>
            </w:r>
          </w:p>
        </w:tc>
      </w:tr>
      <w:tr w:rsidR="0040029A" w14:paraId="6038C0C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3A5F1A7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3474A1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赵金利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76AF99C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郑州经济技术开发区十一学校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DF6CD8F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唱响自信之歌</w:t>
            </w:r>
          </w:p>
        </w:tc>
      </w:tr>
      <w:tr w:rsidR="0040029A" w14:paraId="610D31E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C48D70D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6F0D7B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弋松伟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C64CF9E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郑州市第十一中学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27DD97B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美好之旅——你眼中的“世界”和“世界”眼中的你</w:t>
            </w:r>
          </w:p>
        </w:tc>
      </w:tr>
      <w:tr w:rsidR="0040029A" w14:paraId="628A9FF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2404C40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BA0B38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王艳娟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74D2044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郑州市郑东新区众意路小学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4DB77AB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认识自己，悦纳自己</w:t>
            </w:r>
          </w:p>
        </w:tc>
      </w:tr>
      <w:tr w:rsidR="0040029A" w14:paraId="284B60D6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B28373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C6EA3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王富洋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38D3BB5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开封市第二十七中学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385616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正确认识负面情绪</w:t>
            </w:r>
          </w:p>
        </w:tc>
      </w:tr>
      <w:tr w:rsidR="0040029A" w14:paraId="1689C2D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ECEB939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A4A47D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张笑笑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6470EB9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开封市集英中学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0CBBB4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架起心灵的彩虹——破译沟通的密码</w:t>
            </w:r>
          </w:p>
        </w:tc>
      </w:tr>
      <w:tr w:rsidR="0040029A" w14:paraId="27D430E1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E042212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9BEB53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B9FA060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开封市第二师范附属小学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5D858D2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怎样克服胆怯</w:t>
            </w:r>
          </w:p>
        </w:tc>
      </w:tr>
      <w:tr w:rsidR="0040029A" w14:paraId="1824BE16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263F13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2AB8A2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崔金金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4F9E1EA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开封市梁苑小学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15C974A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我能专心</w:t>
            </w:r>
          </w:p>
        </w:tc>
      </w:tr>
      <w:tr w:rsidR="0040029A" w14:paraId="3512DA4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49D216A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17CE07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博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B47B94F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洛阳市河科大附中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9CF294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学会学习——做时间的主人</w:t>
            </w:r>
          </w:p>
        </w:tc>
      </w:tr>
      <w:tr w:rsidR="0040029A" w14:paraId="07722D9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F4DA13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2E0A93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毛晓娟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1589C92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洛阳市涧西区东升二小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F7B477D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快乐天使——情绪的管理与调节</w:t>
            </w:r>
          </w:p>
        </w:tc>
      </w:tr>
      <w:tr w:rsidR="0040029A" w14:paraId="3E656393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24C2059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81C108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王莉兵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D753C7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洛阳市西工区第三实验小学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B5ED81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曼陀罗绘画，促进儿童自我成长</w:t>
            </w:r>
          </w:p>
        </w:tc>
      </w:tr>
      <w:tr w:rsidR="0040029A" w14:paraId="26B8BFD8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2A9E5F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E79C87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刘小飞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26CCD8D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许昌市毓秀路小学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31639EB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做事不拖拉</w:t>
            </w:r>
          </w:p>
        </w:tc>
      </w:tr>
      <w:tr w:rsidR="0040029A" w14:paraId="3FA2EC0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8A4994A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995ADC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安芷萱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F3FA5DA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确山县第一高级中学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7CA86D1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我的“优势树”与“周哈里窗”</w:t>
            </w:r>
          </w:p>
        </w:tc>
      </w:tr>
      <w:tr w:rsidR="0040029A" w14:paraId="27BB44A2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8466651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D02915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静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FC50DE8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济源高级中学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5B339BF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小目标，大梦想</w:t>
            </w:r>
          </w:p>
        </w:tc>
      </w:tr>
      <w:tr w:rsidR="0040029A" w14:paraId="50747DB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644B213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47057B9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4E21F5D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兰考县三义寨乡老茄庄小学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1D9ED60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让挫折成为独特的风景</w:t>
            </w:r>
          </w:p>
        </w:tc>
      </w:tr>
      <w:tr w:rsidR="0040029A" w14:paraId="0D56FAB4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0081A2B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1E0B60A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马赛赛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4B49657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郑州龙门实验学校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EF8796C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认识二元一次方程组</w:t>
            </w:r>
          </w:p>
        </w:tc>
      </w:tr>
      <w:tr w:rsidR="0040029A" w14:paraId="636B5DC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CDC966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8273B7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陈会平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89DF0D9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许昌市兴业路小学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E2D859A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设计文化衫</w:t>
            </w:r>
          </w:p>
        </w:tc>
      </w:tr>
      <w:tr w:rsidR="0040029A" w14:paraId="7B5FBBD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8FA813A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3C5C4C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吴凤娇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FAD9B5C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周口恒大中学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22E0AC3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学习好榜样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传递正能量</w:t>
            </w:r>
          </w:p>
        </w:tc>
      </w:tr>
      <w:tr w:rsidR="0040029A" w14:paraId="06DBB98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2B73C78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97952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张献辉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4418634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济源高级中学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0C669F4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行星的运动</w:t>
            </w:r>
          </w:p>
        </w:tc>
      </w:tr>
      <w:tr w:rsidR="0040029A" w14:paraId="5CB39C42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668CACE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39101C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12BE2C1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济源市愚公路小学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BA6E532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适度开发，彰显数学学科的德育价值</w:t>
            </w:r>
          </w:p>
        </w:tc>
      </w:tr>
      <w:tr w:rsidR="0040029A" w14:paraId="731285A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17E7BCC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C602990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齐阿卉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02734E2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孙召镇袁庙小学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248516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踏上阅读阶梯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开启书香之旅</w:t>
            </w:r>
          </w:p>
        </w:tc>
      </w:tr>
      <w:tr w:rsidR="0040029A" w14:paraId="57834B51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89EC185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72E168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汪豪浩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B3E47AB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河南省基础教育教学研究室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5052BF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生态系统的物质循环</w:t>
            </w:r>
          </w:p>
        </w:tc>
      </w:tr>
      <w:tr w:rsidR="0040029A" w14:paraId="3DD0039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2ED4BC6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480D39B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娟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D42B1A2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郑州市二七区春晖小学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A562E7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以疫为书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生命教育正当时</w:t>
            </w:r>
          </w:p>
        </w:tc>
      </w:tr>
      <w:tr w:rsidR="0040029A" w14:paraId="4463784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026C997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108ADD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霞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4ABEE10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郑州市第二高级中学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2D8DB57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擘画宏伟蓝图，引领美好未来——十九届五中全会专题学习</w:t>
            </w:r>
          </w:p>
        </w:tc>
      </w:tr>
      <w:tr w:rsidR="0040029A" w14:paraId="001D0340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70A8700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E9D5DB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蕊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ABDF7A5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开封市第一师范附属小学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4D23A8D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学习焦裕禄，“五比”我进步</w:t>
            </w:r>
          </w:p>
        </w:tc>
      </w:tr>
      <w:tr w:rsidR="0040029A" w14:paraId="6734097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412616C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306EC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杜卫华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D1600BC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安阳市殷都区青少年学生校外活动中心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0271A98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心有榜样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致敬先锋</w:t>
            </w:r>
          </w:p>
        </w:tc>
      </w:tr>
      <w:tr w:rsidR="0040029A" w14:paraId="36A129D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25C08AD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FC5A4A6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贾苗苗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C4A38F0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鹤壁市明志中学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67737B6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探访鹤城红色足迹，礼赞建党百年历程</w:t>
            </w:r>
          </w:p>
        </w:tc>
      </w:tr>
      <w:tr w:rsidR="0040029A" w14:paraId="0F51D83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FD000F0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9C0E87B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丽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8A382BD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解放区基础教研室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3DB4E27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“百年党史”主题班会活动——我心向党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筑梦成长</w:t>
            </w:r>
          </w:p>
        </w:tc>
      </w:tr>
      <w:tr w:rsidR="0040029A" w14:paraId="4EB0188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1E018E8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286A3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王朝晖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27F1246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濮阳县第一实验小学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ECE8E9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谢谢您伴我成长——感恩父母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40029A" w14:paraId="001AA7B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4AA8DE5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127EA2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杨美丽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690CAAC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濮阳市昆吾小学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BBBD657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中国制度，爱你没商量</w:t>
            </w:r>
          </w:p>
        </w:tc>
      </w:tr>
      <w:tr w:rsidR="0040029A" w14:paraId="0CDE8010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9A1D93A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1173832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张艳华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2D3D23B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许昌市第九中学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334D50F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发现更好的自己</w:t>
            </w:r>
          </w:p>
        </w:tc>
      </w:tr>
      <w:tr w:rsidR="0040029A" w14:paraId="582FA34F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EE39099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2F0C8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吕建国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7018EA9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三门峡市卢氏县育才中学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CAB287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以“卢氏好人”为线索，践行友善价值观</w:t>
            </w:r>
          </w:p>
        </w:tc>
      </w:tr>
      <w:tr w:rsidR="0040029A" w14:paraId="12DDA4E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698E55E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2A4258F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陈谊琳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E41B3B2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三门峡市卢氏县第一高级中学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99777DA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“留”住关爱，“守”住幸福</w:t>
            </w:r>
          </w:p>
        </w:tc>
      </w:tr>
      <w:tr w:rsidR="0040029A" w14:paraId="1C30BD48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C0C59C2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0DC3C85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霞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0A9A5F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新县职业高级中学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DD12978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青春心向党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建功新时代——十八岁成人礼德育活动案例</w:t>
            </w:r>
          </w:p>
        </w:tc>
      </w:tr>
      <w:tr w:rsidR="0040029A" w14:paraId="65020036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4DA4116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3FF98E0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森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F987F79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河南省淮滨高级中学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85F2458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“美丽淮滨我可爱的家”主题实践活动</w:t>
            </w:r>
          </w:p>
        </w:tc>
      </w:tr>
      <w:tr w:rsidR="0040029A" w14:paraId="0A1E559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8CEF2F5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4B6497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赵付宏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55EC88D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沈丘卞路口乡第二初级中学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409EF1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“诚信银行”主题班会</w:t>
            </w:r>
          </w:p>
        </w:tc>
      </w:tr>
      <w:tr w:rsidR="0040029A" w14:paraId="7C7AAC4F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8C6A473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9FAFC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倩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4269978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周口市六一路小学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7DA4AF7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课间十分钟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安全记心中</w:t>
            </w:r>
          </w:p>
        </w:tc>
      </w:tr>
      <w:tr w:rsidR="0040029A" w14:paraId="5B8DAC6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93156F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4E172AE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胡治国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7F96537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太康县大许寨君赵中学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5ACA6F3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多彩君赵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德润少年</w:t>
            </w:r>
          </w:p>
        </w:tc>
      </w:tr>
      <w:tr w:rsidR="0040029A" w14:paraId="4953FEF0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51C4D2D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C99C0E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晔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6747D5C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沈丘县第二高级中学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DF9F5B6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节约粮食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从我做起</w:t>
            </w:r>
          </w:p>
        </w:tc>
      </w:tr>
      <w:tr w:rsidR="0040029A" w14:paraId="3E9DBC4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6682364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2283E0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B2A0C54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驻马店市第四小学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727D832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“合作的力量”主题班会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40029A" w14:paraId="7AD8657B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44D8A0C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B5D16A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李玉波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32FAE4A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济源市坡头镇第一小学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73E448C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致敬逆行者，勇于担重任——少先队活动课教学案例</w:t>
            </w:r>
          </w:p>
        </w:tc>
      </w:tr>
      <w:tr w:rsidR="0040029A" w14:paraId="0D2120B2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ABA097B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0A9FCE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镜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8A17FCB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河南省实验小学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6B08669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致敬先锋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争做新时代好队员</w:t>
            </w:r>
          </w:p>
        </w:tc>
      </w:tr>
      <w:tr w:rsidR="0040029A" w14:paraId="703ABC3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AF00921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59B273A" w14:textId="77777777" w:rsidR="0040029A" w:rsidRDefault="0040029A" w:rsidP="00614C6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郭晨光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C3CE005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河南师范大学附属中学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66AF4B6" w14:textId="77777777" w:rsidR="0040029A" w:rsidRDefault="0040029A" w:rsidP="00614C6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“诈骗花样多•防范有对策”——防诈主题班会</w:t>
            </w:r>
          </w:p>
        </w:tc>
      </w:tr>
    </w:tbl>
    <w:p w14:paraId="18544D00" w14:textId="77777777" w:rsidR="0040029A" w:rsidRDefault="0040029A" w:rsidP="0040029A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 xml:space="preserve">二等奖　</w:t>
      </w:r>
      <w:r>
        <w:rPr>
          <w:rFonts w:ascii="Times New Roman" w:eastAsia="黑体" w:hAnsi="Times New Roman" w:cs="Times New Roman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sz w:val="24"/>
          <w:szCs w:val="24"/>
        </w:rPr>
        <w:t>47</w:t>
      </w:r>
      <w:r>
        <w:rPr>
          <w:rFonts w:ascii="Times New Roman" w:eastAsia="黑体" w:hAnsi="Times New Roman" w:cs="Times New Roman"/>
          <w:sz w:val="24"/>
          <w:szCs w:val="24"/>
        </w:rPr>
        <w:t>名</w:t>
      </w:r>
    </w:p>
    <w:tbl>
      <w:tblPr>
        <w:tblW w:w="11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40"/>
        <w:gridCol w:w="3600"/>
        <w:gridCol w:w="5943"/>
      </w:tblGrid>
      <w:tr w:rsidR="0040029A" w14:paraId="48E4966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51AAE92" w14:textId="77777777" w:rsidR="0040029A" w:rsidRDefault="0040029A" w:rsidP="00614C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A81260" w14:textId="77777777" w:rsidR="0040029A" w:rsidRDefault="0040029A" w:rsidP="00614C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9D59FC1" w14:textId="77777777" w:rsidR="0040029A" w:rsidRDefault="0040029A" w:rsidP="00614C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35E6F67" w14:textId="77777777" w:rsidR="0040029A" w:rsidRDefault="0040029A" w:rsidP="00614C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案例名称</w:t>
            </w:r>
          </w:p>
        </w:tc>
      </w:tr>
      <w:tr w:rsidR="0040029A" w14:paraId="2374B368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46B2BBD" w14:textId="77777777" w:rsidR="0040029A" w:rsidRDefault="0040029A" w:rsidP="00614C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79B33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刘宾花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DDD691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郑州市二七区教学研究室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214CFC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富起来到强起来</w:t>
            </w:r>
          </w:p>
        </w:tc>
      </w:tr>
      <w:tr w:rsidR="0040029A" w14:paraId="4644E96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F135EA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22ACD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  静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E4CB5B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新郑市新华路小学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FE383D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请到我的家乡来</w:t>
            </w:r>
          </w:p>
        </w:tc>
      </w:tr>
      <w:tr w:rsidR="0040029A" w14:paraId="7D63102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CBBE82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FC59C5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  慧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B0BD20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郑州市金水区农科路小学北校区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F86471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生命来之不易</w:t>
            </w:r>
          </w:p>
        </w:tc>
      </w:tr>
      <w:tr w:rsidR="0040029A" w14:paraId="3AE2F09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C709D1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72FE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  蕊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104B13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新郑市外国语小学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C105D9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学会沟通交流</w:t>
            </w:r>
          </w:p>
        </w:tc>
      </w:tr>
      <w:tr w:rsidR="0040029A" w14:paraId="5974818D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F3504C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0464E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李崇慧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39F2D3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郑州市二七区汝河路小学北校区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C9634C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建立良好的公共秩序</w:t>
            </w:r>
          </w:p>
        </w:tc>
      </w:tr>
      <w:tr w:rsidR="0040029A" w14:paraId="61FC53E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59AD96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936D2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程振华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2CF737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开封市第一师范附属小学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B8D979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诚实与说谎</w:t>
            </w:r>
          </w:p>
        </w:tc>
      </w:tr>
      <w:tr w:rsidR="0040029A" w14:paraId="11C93EDF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82BAC5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7E92B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王雯卉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8D04B6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北京第二实验小学洛阳分校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9E99A1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花儿草儿真美丽</w:t>
            </w:r>
          </w:p>
        </w:tc>
      </w:tr>
      <w:tr w:rsidR="0040029A" w14:paraId="7E786F3B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07DB4A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108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89052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  洁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097548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洛阳市老城区第二小学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893859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清新空气是个宝</w:t>
            </w:r>
          </w:p>
        </w:tc>
      </w:tr>
      <w:tr w:rsidR="0040029A" w14:paraId="3F1B2823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D501CE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72788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韩晓娜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387ABF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平顶山市卫东区平马路小学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6DBF38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中华民族一家亲</w:t>
            </w:r>
          </w:p>
        </w:tc>
      </w:tr>
      <w:tr w:rsidR="0040029A" w14:paraId="6AC57030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FDF9E3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C61D4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崔培培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B5D9FC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平顶山市卫东区吴寨小学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1C6981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不一样的你我他</w:t>
            </w:r>
          </w:p>
        </w:tc>
      </w:tr>
      <w:tr w:rsidR="0040029A" w14:paraId="4FEC977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36DC65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5FD16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李晓明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7F11A5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安阳市人民大道小学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78B23E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我是中国公民  我为祖国代言</w:t>
            </w:r>
          </w:p>
        </w:tc>
      </w:tr>
      <w:tr w:rsidR="0040029A" w14:paraId="15A10A81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27BFF4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FC5BF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冯  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1602C0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安阳市东南营小学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184FB1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分享真快乐</w:t>
            </w:r>
          </w:p>
        </w:tc>
      </w:tr>
      <w:tr w:rsidR="0040029A" w14:paraId="16277E61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E1CC16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34F57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郭红芳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AB8EC8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安阳县白璧集中心小学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35605C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我是一张纸</w:t>
            </w:r>
          </w:p>
        </w:tc>
      </w:tr>
      <w:tr w:rsidR="0040029A" w14:paraId="3DB02B9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4280AB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F308A5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  双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4370BD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新乡市红旗区新一街小学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ECEC6D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中国有了共产党</w:t>
            </w:r>
          </w:p>
        </w:tc>
      </w:tr>
      <w:tr w:rsidR="0040029A" w14:paraId="5A3FC6E6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A84D36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4AF4CA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刘建玲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41C263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卫辉市第六完全小学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6F1EDE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班级生活有规则</w:t>
            </w:r>
          </w:p>
        </w:tc>
      </w:tr>
      <w:tr w:rsidR="0040029A" w14:paraId="17285AA8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BBE508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F2519C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李现普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D599D2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濮阳市清丰县城关镇中心小学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1EE1F0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爱护身体  珍惜生命</w:t>
            </w:r>
          </w:p>
        </w:tc>
      </w:tr>
      <w:tr w:rsidR="0040029A" w14:paraId="48CEA228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22AAB1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9F22C7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武相彩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AA13B1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濮阳市油田皇甫中学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66481A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合理消费</w:t>
            </w:r>
          </w:p>
        </w:tc>
      </w:tr>
      <w:tr w:rsidR="0040029A" w14:paraId="2E7B7982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A2FC51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5A957D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苏丽娟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C9C252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许昌实验小学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D49422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有多少浪费本可避免</w:t>
            </w:r>
          </w:p>
        </w:tc>
      </w:tr>
      <w:tr w:rsidR="0040029A" w14:paraId="0CEC5B70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1F131A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0A2A0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刘盼峰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9FA68D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三门峡灵宝市中州实验学校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695D3D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屹立在世界的东方</w:t>
            </w:r>
          </w:p>
        </w:tc>
      </w:tr>
      <w:tr w:rsidR="0040029A" w14:paraId="604AB9C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27C8EF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86355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马春梅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AB8EB4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三门峡市外语小学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326BDC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多元文化  多样魅力</w:t>
            </w:r>
          </w:p>
        </w:tc>
      </w:tr>
      <w:tr w:rsidR="0040029A" w14:paraId="10A6F46F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DC6F71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121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03073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孙晓琳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03900E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南召县城关二小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5E5818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学会宽容</w:t>
            </w:r>
          </w:p>
        </w:tc>
      </w:tr>
      <w:tr w:rsidR="0040029A" w14:paraId="3703281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FFBF86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074619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张燕丽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BD12BF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南阳市第二十四小学  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29130A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我们有精神</w:t>
            </w:r>
          </w:p>
        </w:tc>
      </w:tr>
      <w:tr w:rsidR="0040029A" w14:paraId="65940B7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F25DC8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89657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李清玖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406FBF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南阳市第二十五小学 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AFE371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我很诚实</w:t>
            </w:r>
          </w:p>
        </w:tc>
      </w:tr>
      <w:tr w:rsidR="0040029A" w14:paraId="7B884A02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B8921E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E6B24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李永会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B51FDF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南阳市西峡县阳城小学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3890B6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我很诚实</w:t>
            </w:r>
          </w:p>
        </w:tc>
      </w:tr>
      <w:tr w:rsidR="0040029A" w14:paraId="564200AB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68C20C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D1EAB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杜青苗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826AE2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内乡县第五小学    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EF3B3B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健康游戏我常玩</w:t>
            </w:r>
          </w:p>
        </w:tc>
      </w:tr>
      <w:tr w:rsidR="0040029A" w14:paraId="789C64A0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D2078C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C5A61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吕康辉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6824EC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商丘市第一实小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014CA2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我们有精神</w:t>
            </w:r>
          </w:p>
        </w:tc>
      </w:tr>
      <w:tr w:rsidR="0040029A" w14:paraId="1451CA98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2CD573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98CEF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蔡晓敏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48098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商丘市第二实小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DA37F2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生活离不开规则</w:t>
            </w:r>
          </w:p>
        </w:tc>
      </w:tr>
      <w:tr w:rsidR="0040029A" w14:paraId="3F614BD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0D5F16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99C6A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赵文翠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866687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睢县古襄路小学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BC2130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生命最宝贵</w:t>
            </w:r>
          </w:p>
        </w:tc>
      </w:tr>
      <w:tr w:rsidR="0040029A" w14:paraId="7DB33ACD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2A81FF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DF604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高知玲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27CA4C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虞城县明德小学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2CA809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有多少浪费本可避免</w:t>
            </w:r>
          </w:p>
        </w:tc>
      </w:tr>
      <w:tr w:rsidR="0040029A" w14:paraId="3C5AC09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FE3BB8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9E7AB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孙巧真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0D6B9A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梁园区民主路三小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89D79E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责任在肩，人民在心</w:t>
            </w:r>
          </w:p>
        </w:tc>
      </w:tr>
      <w:tr w:rsidR="0040029A" w14:paraId="4B891CD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09BAF7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A606D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尤胜利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F617E4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梁园区民主路一小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A36989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感受宪法日</w:t>
            </w:r>
          </w:p>
        </w:tc>
      </w:tr>
      <w:tr w:rsidR="0040029A" w14:paraId="1328723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625511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A463B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  磊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D91B86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平桥区第二小学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A5BE9E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请到我的家乡来</w:t>
            </w:r>
          </w:p>
        </w:tc>
      </w:tr>
      <w:tr w:rsidR="0040029A" w14:paraId="6C3B358B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1B2B67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0FEC0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温晓斌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DDF4DE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息县第八小学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ABC134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好朋友  真友谊</w:t>
            </w:r>
          </w:p>
        </w:tc>
      </w:tr>
      <w:tr w:rsidR="0040029A" w14:paraId="7EC53AA1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68217A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134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7D2026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  霞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EB35E7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信阳市羊山新区十一小学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23B0F4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当冲突发生</w:t>
            </w:r>
          </w:p>
        </w:tc>
      </w:tr>
      <w:tr w:rsidR="0040029A" w14:paraId="46B89954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F6722A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95DB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陈  静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67D623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罗山县第二实验小学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32CBF6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别伤着自己</w:t>
            </w:r>
          </w:p>
        </w:tc>
      </w:tr>
      <w:tr w:rsidR="0040029A" w14:paraId="5EA5D21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2DF187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BA44C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宋  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BEC6A7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驿城区胡庙乡胡庙小学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7BC521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富起来到强起来 </w:t>
            </w:r>
          </w:p>
        </w:tc>
      </w:tr>
      <w:tr w:rsidR="0040029A" w14:paraId="2A4BA75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A79636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E6E58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杨颖颖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DFFF24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巩义市第二小学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EFDD11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虎门销烟</w:t>
            </w:r>
          </w:p>
        </w:tc>
      </w:tr>
      <w:tr w:rsidR="0040029A" w14:paraId="10369082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35F86B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C06A6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胡艳霞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ABEF3A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鹿邑县邱集乡大白小学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A95CF1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我参与  我奉献</w:t>
            </w:r>
          </w:p>
        </w:tc>
      </w:tr>
      <w:tr w:rsidR="0040029A" w14:paraId="5F7ACDA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85274F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5DE1E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齐安敏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2AF266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4619AC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我们的梦想</w:t>
            </w:r>
          </w:p>
        </w:tc>
      </w:tr>
      <w:tr w:rsidR="0040029A" w14:paraId="67601421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53177E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5D0F39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郭  琪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C1EB80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洛阳市第五中学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187F21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走近老师</w:t>
            </w:r>
          </w:p>
        </w:tc>
      </w:tr>
      <w:tr w:rsidR="0040029A" w14:paraId="21C26410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BF12EC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9C344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程相锋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98E533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洛阳市第四十八中学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41C6E5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共圆中国梦</w:t>
            </w:r>
          </w:p>
        </w:tc>
      </w:tr>
      <w:tr w:rsidR="0040029A" w14:paraId="69FD7C7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9858CD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78AB1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白彩娜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74921F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洛阳市第二外国语学校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BA8136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敬畏生命</w:t>
            </w:r>
          </w:p>
        </w:tc>
      </w:tr>
      <w:tr w:rsidR="0040029A" w14:paraId="194DE5F6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C9C822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38D57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李东方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E635B1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洛阳市东方二中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4AAD8D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我们的梦想</w:t>
            </w:r>
          </w:p>
        </w:tc>
      </w:tr>
      <w:tr w:rsidR="0040029A" w14:paraId="3A77532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C7BBBC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DF779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赵花枝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4FCB65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平顶山市第十四中学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DEB646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我与集体共成长</w:t>
            </w:r>
          </w:p>
        </w:tc>
      </w:tr>
      <w:tr w:rsidR="0040029A" w14:paraId="476088A3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EBDDE8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0FA9D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李红星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4F3055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安阳市三十三中学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A2137A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延续文化血脉</w:t>
            </w:r>
          </w:p>
        </w:tc>
      </w:tr>
      <w:tr w:rsidR="0040029A" w14:paraId="7DC995D4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D66AAE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6B864D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郝好委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B0294E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安阳市第六十六中学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D165BB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集体生活邀请我</w:t>
            </w:r>
          </w:p>
        </w:tc>
      </w:tr>
      <w:tr w:rsidR="0040029A" w14:paraId="7E5F8090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985ED1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147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1E6383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甘立平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80694A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鹤壁市第二中学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F81B73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延续文化血脉</w:t>
            </w:r>
          </w:p>
        </w:tc>
      </w:tr>
      <w:tr w:rsidR="0040029A" w14:paraId="4A3FAFD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0D4199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E754E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张培培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CB11CF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淇滨区福源中学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1B079D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党的主张和人民意志的统一</w:t>
            </w:r>
          </w:p>
        </w:tc>
      </w:tr>
      <w:tr w:rsidR="0040029A" w14:paraId="01AC492B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849601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F8007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张雯雯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235975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新乡市第二十二中学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CFC99F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延续文化血脉</w:t>
            </w:r>
          </w:p>
        </w:tc>
      </w:tr>
      <w:tr w:rsidR="0040029A" w14:paraId="7F929604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97FAA6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1B8D23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张会领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664E1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新乡市平原外国语学校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1CDCF3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共筑生命家园</w:t>
            </w:r>
          </w:p>
        </w:tc>
      </w:tr>
      <w:tr w:rsidR="0040029A" w14:paraId="750FCB1D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592042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6FB6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王小俊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FD77C1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濮阳市第四中学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8BFE70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学习伴成长</w:t>
            </w:r>
          </w:p>
        </w:tc>
      </w:tr>
      <w:tr w:rsidR="0040029A" w14:paraId="5D6B95FD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9F01F3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EAF27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陈  静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F64F64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禹州市小吕镇中心学校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F48F85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谋求互利共赢</w:t>
            </w:r>
          </w:p>
        </w:tc>
      </w:tr>
      <w:tr w:rsidR="0040029A" w14:paraId="1A3D4D7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366054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BE4F34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朱梦博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9566C2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许昌市东城区实验学校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380AB6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关爱他人</w:t>
            </w:r>
          </w:p>
        </w:tc>
      </w:tr>
      <w:tr w:rsidR="0040029A" w14:paraId="40A66D0F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CD1920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EDC723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王翠翠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A17312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许昌市第一中学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6C5785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家的意味</w:t>
            </w:r>
          </w:p>
        </w:tc>
      </w:tr>
      <w:tr w:rsidR="0040029A" w14:paraId="06EDC783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BB2AEE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ED386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黄  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7988DE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漯河市第五初级中学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2886DE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以礼待人</w:t>
            </w:r>
          </w:p>
        </w:tc>
      </w:tr>
      <w:tr w:rsidR="0040029A" w14:paraId="4B46616B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B0B98B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6EECA8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聂红林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1DC3DF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桐柏县平氏镇第一初级中学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940F00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守护生命</w:t>
            </w:r>
          </w:p>
        </w:tc>
      </w:tr>
      <w:tr w:rsidR="0040029A" w14:paraId="490E94AB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6141AE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C59631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  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3A57C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南阳市油田第六中学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545FD2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为实现中国梦而努力奋斗</w:t>
            </w:r>
          </w:p>
        </w:tc>
      </w:tr>
      <w:tr w:rsidR="0040029A" w14:paraId="2D24C21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F6A3E7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9EBF72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陈媛媛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C74B64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方城县第二初级中学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480D2D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我对谁负责  谁对我负责</w:t>
            </w:r>
          </w:p>
        </w:tc>
      </w:tr>
      <w:tr w:rsidR="0040029A" w14:paraId="6CDD3D1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637CE1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5EA365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赵爱香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533E70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商丘市行知学校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33394B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守护生命</w:t>
            </w:r>
          </w:p>
        </w:tc>
      </w:tr>
      <w:tr w:rsidR="0040029A" w14:paraId="743AD5D3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E7EA5C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160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AABA3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张焕焕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FB640E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商丘市第十六中学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DE5640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在品味情感中成长</w:t>
            </w:r>
          </w:p>
        </w:tc>
      </w:tr>
      <w:tr w:rsidR="0040029A" w14:paraId="7F9A3D4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02A00D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66EA48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许璐楠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DAB7F6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商丘市第五中学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743658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生活需要法律</w:t>
            </w:r>
          </w:p>
        </w:tc>
      </w:tr>
      <w:tr w:rsidR="0040029A" w14:paraId="7DA8FD10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B2E0C8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A3B6B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王梦圆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3A5673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柘城县三实验中学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B768A6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依法行使权利</w:t>
            </w:r>
          </w:p>
        </w:tc>
      </w:tr>
      <w:tr w:rsidR="0040029A" w14:paraId="6340511D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70158F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BF6CE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  瑞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FC28E7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驻马店市第二初级中学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5E091A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遵守规则</w:t>
            </w:r>
          </w:p>
        </w:tc>
      </w:tr>
      <w:tr w:rsidR="0040029A" w14:paraId="666FC7C3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574AE2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493E1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魏彦辉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CDF0BB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遂平县第二初级中学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3D1106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家的意味</w:t>
            </w:r>
          </w:p>
        </w:tc>
      </w:tr>
      <w:tr w:rsidR="0040029A" w14:paraId="5FF58034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94F7D7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8C770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樊  敏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CBFF22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河南省第二实验中学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AB8D5F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遵守规则</w:t>
            </w:r>
          </w:p>
        </w:tc>
      </w:tr>
      <w:tr w:rsidR="0040029A" w14:paraId="24830C3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844476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74CFB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  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251F61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荥阳市高级中学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D5A192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认识社会与价值选择</w:t>
            </w:r>
          </w:p>
        </w:tc>
      </w:tr>
      <w:tr w:rsidR="0040029A" w14:paraId="1DEB2220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27862C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738E5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胡玲玲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F27A19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郑州市实验高级中学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E6E70D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色彩斑斓的文化生活</w:t>
            </w:r>
          </w:p>
        </w:tc>
      </w:tr>
      <w:tr w:rsidR="0040029A" w14:paraId="48C1513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088E69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F02F4D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孔慧颖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F77A89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郑州市第一中学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C8C2DA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新时代劳动者</w:t>
            </w:r>
          </w:p>
        </w:tc>
      </w:tr>
      <w:tr w:rsidR="0040029A" w14:paraId="35164C1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B557F2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9FAC7C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王宏建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4CF701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河大附中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50B144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树立正确的消费观</w:t>
            </w:r>
          </w:p>
        </w:tc>
      </w:tr>
      <w:tr w:rsidR="0040029A" w14:paraId="5D022B1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372468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08950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李芳芳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E498A7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洛阳市第十五中学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65243D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培育和践行社会主义核心价值观</w:t>
            </w:r>
          </w:p>
        </w:tc>
      </w:tr>
      <w:tr w:rsidR="0040029A" w14:paraId="0A36FFC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73BAE8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A2579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黄  磊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A0715B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洛阳市第十二中学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CD81F5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始终坚持以人民为中心</w:t>
            </w:r>
          </w:p>
        </w:tc>
      </w:tr>
      <w:tr w:rsidR="0040029A" w14:paraId="5B31141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AFF77E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A756A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张嘉培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FB4CD3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洛阳市第一高级中学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632855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人民代表大会：国家权力机关</w:t>
            </w:r>
          </w:p>
        </w:tc>
      </w:tr>
      <w:tr w:rsidR="0040029A" w14:paraId="7FB88A8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4DDBCB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173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99E391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王丽娟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601C59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平顶山市实验高中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D05B9E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传统文化的继承</w:t>
            </w:r>
          </w:p>
        </w:tc>
      </w:tr>
      <w:tr w:rsidR="0040029A" w14:paraId="552D743D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5A8750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9E68B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牛永志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A24A9F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平顶山市第一中学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B9884D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博大精深的中华文化</w:t>
            </w:r>
          </w:p>
        </w:tc>
      </w:tr>
      <w:tr w:rsidR="0040029A" w14:paraId="1785BBB2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BD1284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203A0C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王春娇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03CFDB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安阳市第一中学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EDD36A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坚持党对一切工作的领导</w:t>
            </w:r>
          </w:p>
        </w:tc>
      </w:tr>
      <w:tr w:rsidR="0040029A" w14:paraId="1B4442C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07E632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AE673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郭  攀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CBAB4F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安阳市龙安高级中学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1BC98F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实践是认识的基础</w:t>
            </w:r>
          </w:p>
        </w:tc>
      </w:tr>
      <w:tr w:rsidR="0040029A" w14:paraId="07B9D53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4C35F8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633B81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李建丰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9296D1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濮阳市第一高级中学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54A1FF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坚持社会主义核心价值体系</w:t>
            </w:r>
          </w:p>
        </w:tc>
      </w:tr>
      <w:tr w:rsidR="0040029A" w14:paraId="07FE739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F35BAE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B502FE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池培培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E4A475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商丘市实验中学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29EFA8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伟大的中华民族精神</w:t>
            </w:r>
          </w:p>
        </w:tc>
      </w:tr>
      <w:tr w:rsidR="0040029A" w14:paraId="26C37E9B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7A58AE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CE7CF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王翠翠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09DAAC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商丘市第二高中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BAEAA2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我国外交政策的基本目标和宗旨</w:t>
            </w:r>
          </w:p>
        </w:tc>
      </w:tr>
      <w:tr w:rsidR="0040029A" w14:paraId="2BD58F7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4DCB65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4BB34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  雪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D2A2AF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华中师范大学附属息县高级中学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5BF6D6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发展生产  满足消费</w:t>
            </w:r>
          </w:p>
        </w:tc>
      </w:tr>
      <w:tr w:rsidR="0040029A" w14:paraId="2E0223C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AEEA4A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02F3FE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  静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FB38BA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信阳高级中学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602A1B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永恒的中华民族精神</w:t>
            </w:r>
          </w:p>
        </w:tc>
      </w:tr>
      <w:tr w:rsidR="0040029A" w14:paraId="76A4941A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32425C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CCAD10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史金明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BC21C8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确山县第二高级中学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0CCAA0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政府的责任：对人民负责</w:t>
            </w:r>
          </w:p>
        </w:tc>
      </w:tr>
      <w:tr w:rsidR="0040029A" w14:paraId="79C22EF6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2D2B27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1647C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白  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9CCFD2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济源高级中学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8199DA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永恒的中华民族精神</w:t>
            </w:r>
          </w:p>
        </w:tc>
      </w:tr>
      <w:tr w:rsidR="0040029A" w14:paraId="635130D4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9909A0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714EA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路高丹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4E3A6F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巩义市第一高级中学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C8988C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价值判断与价值选择</w:t>
            </w:r>
          </w:p>
        </w:tc>
      </w:tr>
      <w:tr w:rsidR="0040029A" w14:paraId="7C4EA9A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CCB1C7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710E1B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宋改平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DAF2DE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巩义市第一高级中学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481A2C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价值与价值观</w:t>
            </w:r>
          </w:p>
        </w:tc>
      </w:tr>
      <w:tr w:rsidR="0040029A" w14:paraId="65496606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0CF1AB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186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4107B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侯海侠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DD2EA7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河南大学附属中学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F79233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价值与价值观</w:t>
            </w:r>
          </w:p>
        </w:tc>
      </w:tr>
      <w:tr w:rsidR="0040029A" w14:paraId="3B1DE623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BDBDB0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C6F90F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  茜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F19F8C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中牟县弘毅高级中学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269ACF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点亮人生的航灯</w:t>
            </w:r>
          </w:p>
        </w:tc>
      </w:tr>
      <w:tr w:rsidR="0040029A" w14:paraId="25ED65A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512951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EEA56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赵清扬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24BC7D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中原区锦绣小学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03E6D2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让生命之花绽放</w:t>
            </w:r>
          </w:p>
        </w:tc>
      </w:tr>
      <w:tr w:rsidR="0040029A" w14:paraId="55EF6BD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F61896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BE187D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  晴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62619C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郑州市第七十六中学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EB6CD5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青春无悔  美好人生</w:t>
            </w:r>
          </w:p>
        </w:tc>
      </w:tr>
      <w:tr w:rsidR="0040029A" w14:paraId="1D980DF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D09525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9A91D7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王晓鼎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7DC1EB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郑州市金水区未来小学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29447E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独特的自己</w:t>
            </w:r>
          </w:p>
        </w:tc>
      </w:tr>
      <w:tr w:rsidR="0040029A" w14:paraId="62E26EC3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D5C7F6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90F8A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张艳芳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4A0BF5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开封市金明中学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5DA4DA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做时间的主人</w:t>
            </w:r>
          </w:p>
        </w:tc>
      </w:tr>
      <w:tr w:rsidR="0040029A" w14:paraId="784267F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3C0204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CA3442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魏运星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E7A1F0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汝阳县城关镇南街小学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E0606D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突破自我</w:t>
            </w:r>
          </w:p>
        </w:tc>
      </w:tr>
      <w:tr w:rsidR="0040029A" w14:paraId="78067A6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69C19C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9571B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孙孟琳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938101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汝阳县直属初级中学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6CED67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真诚地悦纳自我</w:t>
            </w:r>
          </w:p>
        </w:tc>
      </w:tr>
      <w:tr w:rsidR="0040029A" w14:paraId="48ABD396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B92C64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CCFA7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董芸洁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AB27AC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安阳市第六中学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C1E122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情绪的管理</w:t>
            </w:r>
          </w:p>
        </w:tc>
      </w:tr>
      <w:tr w:rsidR="0040029A" w14:paraId="52DD2AE2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2E104C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80ED4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牛  丽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61AC1D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安阳市健康路小学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B8B1CC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学会倾听</w:t>
            </w:r>
          </w:p>
        </w:tc>
      </w:tr>
      <w:tr w:rsidR="0040029A" w14:paraId="24AB9880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9C2F95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E4654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吴青松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00D68F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汤阴县第一中学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D80E3B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了解你的考试焦虑</w:t>
            </w:r>
          </w:p>
        </w:tc>
      </w:tr>
      <w:tr w:rsidR="0040029A" w14:paraId="72F6138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6063DD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803F8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朱艳芝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B12A5C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许昌第二高级中学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56F1E9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带点焦虑去考试</w:t>
            </w:r>
          </w:p>
        </w:tc>
      </w:tr>
      <w:tr w:rsidR="0040029A" w14:paraId="7D535BAB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558C9A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3C3BB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何晶晶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CBE2F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许昌实验小学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FCE6DB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跟坏脾气说再见</w:t>
            </w:r>
          </w:p>
        </w:tc>
      </w:tr>
      <w:tr w:rsidR="0040029A" w14:paraId="38A325D4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1F0A1B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199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77AC7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姜红英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51F13D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漯河实验高级中学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447FC3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正确认识自我</w:t>
            </w:r>
          </w:p>
        </w:tc>
      </w:tr>
      <w:tr w:rsidR="0040029A" w14:paraId="14E3F38F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5EF0A6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6E3FA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孟亚歌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68D7CC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三门峡市第二中学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CF9C41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关爱自我，珍爱生命</w:t>
            </w:r>
          </w:p>
        </w:tc>
      </w:tr>
      <w:tr w:rsidR="0040029A" w14:paraId="0E807AA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80362B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EF791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赵姝雯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20593C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南阳市油田第八小学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B029E5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我能与“冲突”和平共处</w:t>
            </w:r>
          </w:p>
        </w:tc>
      </w:tr>
      <w:tr w:rsidR="0040029A" w14:paraId="7A3DBFA8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1EDD10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B78BF2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  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24A0B4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信阳市第一实验小学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D9F103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假如大自然打了个“响指”</w:t>
            </w:r>
          </w:p>
        </w:tc>
      </w:tr>
      <w:tr w:rsidR="0040029A" w14:paraId="522254F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DEE7A4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0D5E58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张晓霞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8D2A5C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信阳市南湾湖风景区中学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42DF52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认识自我</w:t>
            </w:r>
          </w:p>
        </w:tc>
      </w:tr>
      <w:tr w:rsidR="0040029A" w14:paraId="22FE062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A22A7B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8876A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梁紫琪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43D1C2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周口市第十九初级中学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76E715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珍爱生命  活出精彩</w:t>
            </w:r>
          </w:p>
        </w:tc>
      </w:tr>
      <w:tr w:rsidR="0040029A" w14:paraId="0255061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63E8B7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7A104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  倩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DCF53C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驻马店第二实验小学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5CDC6E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记忆的奥秘</w:t>
            </w:r>
          </w:p>
        </w:tc>
      </w:tr>
      <w:tr w:rsidR="0040029A" w14:paraId="615CE9D2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2D8006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93DA3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吕玉中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A27515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固始县第七小学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167420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学会调控自己的情绪</w:t>
            </w:r>
          </w:p>
        </w:tc>
      </w:tr>
      <w:tr w:rsidR="0040029A" w14:paraId="3C1655C2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48310F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2F320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谷海峰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49FA70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河南省实验中学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BD8ED5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目标指引人生</w:t>
            </w:r>
          </w:p>
        </w:tc>
      </w:tr>
      <w:tr w:rsidR="0040029A" w14:paraId="46BDEB1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FE4D8E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962FA0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陈怀润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1FAB8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河南省第二实验中学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B04159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做情绪的主人</w:t>
            </w:r>
          </w:p>
        </w:tc>
      </w:tr>
      <w:tr w:rsidR="0040029A" w14:paraId="7FBE0794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EF0E75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AE8A6F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靳晓兰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A5B076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卫辉市第一中学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138165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嗅经典文化芬芳 展爱国筑梦情怀</w:t>
            </w:r>
          </w:p>
        </w:tc>
      </w:tr>
      <w:tr w:rsidR="0040029A" w14:paraId="35D0C69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835C24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6A43C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马腾飞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4B809E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濮阳市油田第十八中学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360DB7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感悟英雄人物</w:t>
            </w:r>
          </w:p>
        </w:tc>
      </w:tr>
      <w:tr w:rsidR="0040029A" w14:paraId="26C6D33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55F5E9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BC37C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邵风雨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DB5536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濮阳市油田第十中学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04D0BB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我国古代建筑艺术</w:t>
            </w:r>
          </w:p>
        </w:tc>
      </w:tr>
      <w:tr w:rsidR="0040029A" w14:paraId="4B57765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4A1516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212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BD9B2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冯媛媛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3F6688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驻马店实验小学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F1608A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狼牙山五壮士</w:t>
            </w:r>
          </w:p>
        </w:tc>
      </w:tr>
      <w:tr w:rsidR="0040029A" w14:paraId="2F53CE31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563C8D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1D974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刘海英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A418CA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驻马店市第十一小学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FBCF6C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升国旗 </w:t>
            </w:r>
          </w:p>
        </w:tc>
      </w:tr>
      <w:tr w:rsidR="0040029A" w14:paraId="2B25395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D19F37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9EB30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  剑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E475C0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郑州市中原区桐淮小区小学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2A33B4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小康路上的红领巾之声</w:t>
            </w:r>
          </w:p>
        </w:tc>
      </w:tr>
      <w:tr w:rsidR="0040029A" w14:paraId="5D7393DE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E152A0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CF91DB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秦  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BF5B58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郑州经济技术开发区列子小学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C427AF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见证中国力量，树立报国之志</w:t>
            </w:r>
          </w:p>
        </w:tc>
      </w:tr>
      <w:tr w:rsidR="0040029A" w14:paraId="6E041F9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5FC927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8B27B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刘琳霞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67F341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郑州经济技术开发区朝凤路小学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8FEB21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追榜样“明星”，做出彩少年——学先锋榜样少先队活动</w:t>
            </w:r>
          </w:p>
        </w:tc>
      </w:tr>
      <w:tr w:rsidR="0040029A" w14:paraId="67A23928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F3C8C8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E87C4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李顺战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1F36F3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郑州市金水区纬五路第二小学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2FEE4F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八一军旗  高高飘扬</w:t>
            </w:r>
          </w:p>
        </w:tc>
      </w:tr>
      <w:tr w:rsidR="0040029A" w14:paraId="12B27278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577AF8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960C3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霍新芳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5F4D9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郑州经济技术开发区六一小学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13112F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疫情大考的中国答卷</w:t>
            </w:r>
          </w:p>
        </w:tc>
      </w:tr>
      <w:tr w:rsidR="0040029A" w14:paraId="49C8BFA7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2DE110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41070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文书霞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5B843B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金明中学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90A436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战“疫”中彰显中国制度优势</w:t>
            </w:r>
          </w:p>
        </w:tc>
      </w:tr>
      <w:tr w:rsidR="0040029A" w14:paraId="30044BE8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56D3F7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B286AE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陈向芳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89931D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北京第二实验小学洛阳分校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81A323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你好，少先队</w:t>
            </w:r>
          </w:p>
        </w:tc>
      </w:tr>
      <w:tr w:rsidR="0040029A" w14:paraId="0E46597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FE0CF6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E81B79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宋东魁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16D5B3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湛河区开源路小学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B51701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学习习爷爷寄语，做时代筑梦少年</w:t>
            </w:r>
          </w:p>
        </w:tc>
      </w:tr>
      <w:tr w:rsidR="0040029A" w14:paraId="2EAA89D0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BE39AD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B7740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刘玲丽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9EA450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安阳市文峰区第二实验小学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B66B7E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大家一起来</w:t>
            </w:r>
          </w:p>
        </w:tc>
      </w:tr>
      <w:tr w:rsidR="0040029A" w14:paraId="4CC3E55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F75C98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4C024A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  娜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A4A8C0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安阳市健康路小学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8EBE52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弘扬传统文化  争做“非遗”达人</w:t>
            </w:r>
          </w:p>
        </w:tc>
      </w:tr>
      <w:tr w:rsidR="0040029A" w14:paraId="7B2EBB43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242D77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224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517A7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  芳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5D375C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淇滨区天山小学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C5A31A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弘扬中国精神  共圆中国梦</w:t>
            </w:r>
          </w:p>
        </w:tc>
      </w:tr>
      <w:tr w:rsidR="0040029A" w14:paraId="0C206A1D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AD2E80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1B798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赵亚瑞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1112F7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鹤壁市外国语中学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B56CDC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让优秀成为一种习惯</w:t>
            </w:r>
          </w:p>
        </w:tc>
      </w:tr>
      <w:tr w:rsidR="0040029A" w14:paraId="695FF701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2939DD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1A5F7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马小燕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2CD8B2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鹤壁市高中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260747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志存高远，为国成才——距离高考70天动员主题班会</w:t>
            </w:r>
          </w:p>
        </w:tc>
      </w:tr>
      <w:tr w:rsidR="0040029A" w14:paraId="64E942BB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193DE0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BA2F6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白志贤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1BA43D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温县教研室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1CA31E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学习党的历史  争做国之栋梁</w:t>
            </w:r>
          </w:p>
        </w:tc>
      </w:tr>
      <w:tr w:rsidR="0040029A" w14:paraId="72E20621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3B1FBA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0F982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陈红方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74CADE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修武县第一中学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3B8C81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以生态为本，立美学经济</w:t>
            </w:r>
          </w:p>
        </w:tc>
      </w:tr>
      <w:tr w:rsidR="0040029A" w14:paraId="11F2E1A6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4121B0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728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江晓丹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A6E35A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濮阳市油田第六小学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10C5A5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学习抗疫英雄，放飞童年梦想</w:t>
            </w:r>
          </w:p>
        </w:tc>
      </w:tr>
      <w:tr w:rsidR="0040029A" w14:paraId="446BD36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DC7649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569B82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温淑慧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3CBD50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濮阳市第六中学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DB8C50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做责任少年，奏时代强音</w:t>
            </w:r>
          </w:p>
        </w:tc>
      </w:tr>
      <w:tr w:rsidR="0040029A" w14:paraId="5FF0CDBB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7999D7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3A948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徐亚红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161D99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濮阳市第一高级中学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1E52CB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我站立的地方是中国</w:t>
            </w:r>
          </w:p>
        </w:tc>
      </w:tr>
      <w:tr w:rsidR="0040029A" w14:paraId="3497E87F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4115EB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96A8B6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姚利红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7721BB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濮阳市实验中学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F9D677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我自信  我拼搏  我无悔</w:t>
            </w:r>
          </w:p>
        </w:tc>
      </w:tr>
      <w:tr w:rsidR="0040029A" w14:paraId="732256E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2BF31E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BEADFC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  多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C97EC9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许昌市毓秀路小学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B5B92F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劳动最光荣</w:t>
            </w:r>
          </w:p>
        </w:tc>
      </w:tr>
      <w:tr w:rsidR="0040029A" w14:paraId="12A2FBDB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76D1D8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12D20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张春雨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D105EC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源汇区泰山中路小学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810413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合理利用零花钱</w:t>
            </w:r>
          </w:p>
        </w:tc>
      </w:tr>
      <w:tr w:rsidR="0040029A" w14:paraId="6E3356B9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1A4B35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681B01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梁  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84DD3E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三门峡市陕州区第一高级中学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CC7F5F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致敬英雄  不负青春</w:t>
            </w:r>
          </w:p>
        </w:tc>
      </w:tr>
      <w:tr w:rsidR="0040029A" w14:paraId="1B24B512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292E32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222BD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樊晓莹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1F784B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三门峡灵宝市实验高级中学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FAAEBC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一辆单车引发的思考</w:t>
            </w:r>
          </w:p>
        </w:tc>
      </w:tr>
      <w:tr w:rsidR="0040029A" w14:paraId="12FBFB4B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A4343B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237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189849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肖  慧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3B08F2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南阳市第二十一学校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7701C5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学党史，悟思想，做出彩二十一人</w:t>
            </w:r>
          </w:p>
        </w:tc>
      </w:tr>
      <w:tr w:rsidR="0040029A" w14:paraId="6A15ABB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7E41CD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3492C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贺丽莉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CF0524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南阳市第二十二中学校 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A917A8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致敬抗“疫”英雄  争做有志少年</w:t>
            </w:r>
          </w:p>
        </w:tc>
      </w:tr>
      <w:tr w:rsidR="0040029A" w14:paraId="616A4FF1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C6940D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CE8EB7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楚尚涛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E9D338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信阳市羊山中学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FCDB37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“三张名片”德育活动</w:t>
            </w:r>
          </w:p>
        </w:tc>
      </w:tr>
      <w:tr w:rsidR="0040029A" w14:paraId="44A18231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689B27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91020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徐  湛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07D59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新县光彩实验学校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899857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“纪念中国人民志愿军抗美援朝70周年”主题队会</w:t>
            </w:r>
          </w:p>
        </w:tc>
      </w:tr>
      <w:tr w:rsidR="0040029A" w14:paraId="61FA4748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30C5D7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6AFCB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赵艳秋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F6CF74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商水县直第一小学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258567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热爱红领巾，争做时代好少年</w:t>
            </w:r>
          </w:p>
        </w:tc>
      </w:tr>
      <w:tr w:rsidR="0040029A" w14:paraId="51045206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98D818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4ADFE5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董莉婷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204211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周口市第一高级中学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37600A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无奋斗，不青春——提高学生学习内驱力主题活动</w:t>
            </w:r>
          </w:p>
        </w:tc>
      </w:tr>
      <w:tr w:rsidR="0040029A" w14:paraId="465F187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DCB88F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452754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黄彬涛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A6AD15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济源高级中学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EED72F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悦纳自己，直面挫折</w:t>
            </w:r>
          </w:p>
        </w:tc>
      </w:tr>
      <w:tr w:rsidR="0040029A" w14:paraId="787D227C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93B28D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9A60C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郑会敏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67F6D4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滑县白道口镇民寨中心小学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18F7B6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坚守初心使命  传承红色基因</w:t>
            </w:r>
          </w:p>
        </w:tc>
      </w:tr>
      <w:tr w:rsidR="0040029A" w14:paraId="7CFD7738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3A0DE9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89243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徐红丽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1405E6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固始县实验艺术小学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D7357D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传承红色基因  争做时代新人</w:t>
            </w:r>
          </w:p>
        </w:tc>
      </w:tr>
      <w:tr w:rsidR="0040029A" w14:paraId="27D76425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2D38E7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0D2D1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王菲斐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987BE9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河南省实验小学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7A7B4F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“英雄不老，薪火相传”主题班会</w:t>
            </w:r>
          </w:p>
        </w:tc>
      </w:tr>
      <w:tr w:rsidR="0040029A" w14:paraId="77336858" w14:textId="77777777" w:rsidTr="00614C69">
        <w:trPr>
          <w:trHeight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D299A3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0CE68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杨会兵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9F385C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河南大学附属中学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E6015D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增强责任之心  勇于担当作为</w:t>
            </w:r>
          </w:p>
        </w:tc>
      </w:tr>
    </w:tbl>
    <w:p w14:paraId="0A36E67E" w14:textId="77777777" w:rsidR="0040029A" w:rsidRDefault="0040029A" w:rsidP="0040029A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 xml:space="preserve">三等奖　</w:t>
      </w:r>
      <w:r>
        <w:rPr>
          <w:rFonts w:ascii="Times New Roman" w:eastAsia="黑体" w:hAnsi="Times New Roman" w:cs="Times New Roman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sz w:val="24"/>
          <w:szCs w:val="24"/>
        </w:rPr>
        <w:t>53</w:t>
      </w:r>
      <w:r>
        <w:rPr>
          <w:rFonts w:ascii="Times New Roman" w:eastAsia="黑体" w:hAnsi="Times New Roman" w:cs="Times New Roman"/>
          <w:sz w:val="24"/>
          <w:szCs w:val="24"/>
        </w:rPr>
        <w:t>名</w:t>
      </w:r>
    </w:p>
    <w:tbl>
      <w:tblPr>
        <w:tblW w:w="11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025"/>
        <w:gridCol w:w="3590"/>
        <w:gridCol w:w="5922"/>
      </w:tblGrid>
      <w:tr w:rsidR="0040029A" w14:paraId="2F50031F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7352040" w14:textId="77777777" w:rsidR="0040029A" w:rsidRDefault="0040029A" w:rsidP="00614C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C232518" w14:textId="77777777" w:rsidR="0040029A" w:rsidRDefault="0040029A" w:rsidP="00614C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B52EEA5" w14:textId="77777777" w:rsidR="0040029A" w:rsidRDefault="0040029A" w:rsidP="00614C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79A237B" w14:textId="77777777" w:rsidR="0040029A" w:rsidRDefault="0040029A" w:rsidP="00614C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案例名称</w:t>
            </w:r>
          </w:p>
        </w:tc>
      </w:tr>
      <w:tr w:rsidR="0040029A" w14:paraId="30527792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B94832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248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B77F5D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常亚茹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41EF2F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郑州市金水区丰产路小学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25B36C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正确认识广告</w:t>
            </w:r>
          </w:p>
        </w:tc>
      </w:tr>
      <w:tr w:rsidR="0040029A" w14:paraId="1C71A9D5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6C1E3E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750A97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马艳君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C8171C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开封市集英小学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CF6A05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生命最宝贵</w:t>
            </w:r>
          </w:p>
        </w:tc>
      </w:tr>
      <w:tr w:rsidR="0040029A" w14:paraId="7FD000AD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F8D18D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2FE960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周春燕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BCE143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新华区体育路小学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BEA1FB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中华民族一家亲</w:t>
            </w:r>
          </w:p>
        </w:tc>
      </w:tr>
      <w:tr w:rsidR="0040029A" w14:paraId="48B4F415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9B6F27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A7FD42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闻建华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4FAED1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安阳市殷都区教育局教学研究室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965FD5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知家乡  爱家乡</w:t>
            </w:r>
          </w:p>
        </w:tc>
      </w:tr>
      <w:tr w:rsidR="0040029A" w14:paraId="75AD340C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1049EA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9480C8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谢  丹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C16051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安阳市西大街小学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3CE1FF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家乡新变化</w:t>
            </w:r>
          </w:p>
        </w:tc>
      </w:tr>
      <w:tr w:rsidR="0040029A" w14:paraId="363EE853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0B2B11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240753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杜玉花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DDE22E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山城区实验小学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DEE339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大家一起来合作</w:t>
            </w:r>
          </w:p>
        </w:tc>
      </w:tr>
      <w:tr w:rsidR="0040029A" w14:paraId="7B27882F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6638D5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43256F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赵曼玉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A3F0E1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新乡市育才小学明德校区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00C18F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生活离不开他们</w:t>
            </w:r>
          </w:p>
        </w:tc>
      </w:tr>
      <w:tr w:rsidR="0040029A" w14:paraId="2E99E83A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6A070F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41A207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  艳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95CA80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新乡市育才小学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2A63DB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让我自己来整理</w:t>
            </w:r>
          </w:p>
        </w:tc>
      </w:tr>
      <w:tr w:rsidR="0040029A" w14:paraId="7F9AE379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16EB7A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F87B56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张天姣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4469A9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卫滨区姜庄街小学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3A6586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中国有了共产党</w:t>
            </w:r>
          </w:p>
        </w:tc>
      </w:tr>
      <w:tr w:rsidR="0040029A" w14:paraId="1E5C4584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4159AA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BDB090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聂丽娜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CF738D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获嘉县东苑小学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34BCF4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生活离不开他们</w:t>
            </w:r>
          </w:p>
        </w:tc>
      </w:tr>
      <w:tr w:rsidR="0040029A" w14:paraId="6FCAC214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4E3A78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C9FBAD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杨卫华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6CEC1A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焦作市马村区实验学校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4E8532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学习有方法</w:t>
            </w:r>
          </w:p>
        </w:tc>
      </w:tr>
      <w:tr w:rsidR="0040029A" w14:paraId="4AA465FC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0845AF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0A2D6E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  艳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21B2A9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焦作市东环小学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73DD86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小水滴的诉说</w:t>
            </w:r>
          </w:p>
        </w:tc>
      </w:tr>
      <w:tr w:rsidR="0040029A" w14:paraId="28621252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FE94F5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4965BF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任  燕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752902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焦作市中站实验小学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5722E2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大家排好队</w:t>
            </w:r>
          </w:p>
        </w:tc>
      </w:tr>
      <w:tr w:rsidR="0040029A" w14:paraId="4F3EC532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565A07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261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6C8E1E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刘慧敏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38FF08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濮阳市华龙区南海路小学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40B440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有多少浪费本可避免</w:t>
            </w:r>
          </w:p>
        </w:tc>
      </w:tr>
      <w:tr w:rsidR="0040029A" w14:paraId="206A379F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61FEF8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234B1C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李圆圆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A95382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许昌实验小学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0997D24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美丽文字  民族瑰宝</w:t>
            </w:r>
          </w:p>
        </w:tc>
      </w:tr>
      <w:tr w:rsidR="0040029A" w14:paraId="0D2B6BCE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5E49C1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E44E33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郑丽萍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3CD8C0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长葛市新区实验学校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F8284B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弘扬优秀家风</w:t>
            </w:r>
          </w:p>
        </w:tc>
      </w:tr>
      <w:tr w:rsidR="0040029A" w14:paraId="0A9BB47B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5D37E3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D9D457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  燕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57FB9E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漯河市第二实验小学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00AD50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古老而优美的文字</w:t>
            </w:r>
          </w:p>
        </w:tc>
      </w:tr>
      <w:tr w:rsidR="0040029A" w14:paraId="63C18A82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2678FF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A0B33A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常  颖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AC857B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南召县皇后第一小学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42DAECF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感受生活中的法律</w:t>
            </w:r>
          </w:p>
        </w:tc>
      </w:tr>
      <w:tr w:rsidR="0040029A" w14:paraId="7F52B0D7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2EB81B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FDBC67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徐  贤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D5A52B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新野县沙堰镇第三中心小学 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D2353C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欢欢喜喜庆国庆</w:t>
            </w:r>
          </w:p>
        </w:tc>
      </w:tr>
      <w:tr w:rsidR="0040029A" w14:paraId="5CD2BA94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257328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6391ED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张红玉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861A6E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西峡县石界河镇第一中心小学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54CC29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说话要算数</w:t>
            </w:r>
          </w:p>
        </w:tc>
      </w:tr>
      <w:tr w:rsidR="0040029A" w14:paraId="656271B4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B4CACC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78D7FD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张彭莉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A6F7A9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南阳市油田第八小学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1BE878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不一样的你我他</w:t>
            </w:r>
          </w:p>
        </w:tc>
      </w:tr>
      <w:tr w:rsidR="0040029A" w14:paraId="2A6ED724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CB0E58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9631FE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樊雅丽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ACC886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内乡县第一小学   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439AF32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读懂彼此的心</w:t>
            </w:r>
          </w:p>
        </w:tc>
      </w:tr>
      <w:tr w:rsidR="0040029A" w14:paraId="000A3C0A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9404DD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2F792D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高  超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ECA0D1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柘城县双庙小学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0864046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人大代表为人民</w:t>
            </w:r>
          </w:p>
        </w:tc>
      </w:tr>
      <w:tr w:rsidR="0040029A" w14:paraId="5C2A20E7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3AE03D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5D5BEB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杨胜利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401A29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夏邑县第二小学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DC7FC6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辽阔的国土</w:t>
            </w:r>
          </w:p>
        </w:tc>
      </w:tr>
      <w:tr w:rsidR="0040029A" w14:paraId="20FCC74E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73D2DE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11818D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王黎明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47EDDD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信阳市第三小学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4210FE6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这些事  我来做</w:t>
            </w:r>
          </w:p>
        </w:tc>
      </w:tr>
      <w:tr w:rsidR="0040029A" w14:paraId="0C088B21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C76C7E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3E027E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  云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967EF9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光山县第四完全小学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435E199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弘扬优秀家风</w:t>
            </w:r>
          </w:p>
        </w:tc>
      </w:tr>
      <w:tr w:rsidR="0040029A" w14:paraId="676DC380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ECE193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274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3AA8E4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刘艳丽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121FDB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周口市纺织路小学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00EEB8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美丽文字  民族瑰宝</w:t>
            </w:r>
          </w:p>
        </w:tc>
      </w:tr>
      <w:tr w:rsidR="0040029A" w14:paraId="1349454F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8F1E73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33FB0B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王文芳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D6A91C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周口市中原路小学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C67558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学会尊重</w:t>
            </w:r>
          </w:p>
        </w:tc>
      </w:tr>
      <w:tr w:rsidR="0040029A" w14:paraId="03C901F4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CF4A7A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0D1E96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  玉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FF4B00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淮阳区实验小学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09119D3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欢欢喜喜庆国庆</w:t>
            </w:r>
          </w:p>
        </w:tc>
      </w:tr>
      <w:tr w:rsidR="0040029A" w14:paraId="2ED1E1F7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15C9F3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955F0C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  艳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103DC2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驻马店实验小学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C21FC1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风儿轻轻吹</w:t>
            </w:r>
          </w:p>
        </w:tc>
      </w:tr>
      <w:tr w:rsidR="0040029A" w14:paraId="5858B84F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4D69D1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856605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  晨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4B9C3C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驻马店市第二十七小学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0598F76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家乡物产养育我</w:t>
            </w:r>
          </w:p>
        </w:tc>
      </w:tr>
      <w:tr w:rsidR="0040029A" w14:paraId="08BA6649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EA392E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44695F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  丹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2F3B82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汝南县实验学校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AEBF24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我和我的家</w:t>
            </w:r>
          </w:p>
        </w:tc>
      </w:tr>
      <w:tr w:rsidR="0040029A" w14:paraId="3F3A938E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1F2C5D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99D130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郭云云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9F02E3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驻马店市第七小学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E28D32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中华民族一家亲</w:t>
            </w:r>
          </w:p>
        </w:tc>
      </w:tr>
      <w:tr w:rsidR="0040029A" w14:paraId="4119FD18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53B947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9BC5A7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  燕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9E6BBD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西平县实验小学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3C17E6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诚实伴我成长</w:t>
            </w:r>
          </w:p>
        </w:tc>
      </w:tr>
      <w:tr w:rsidR="0040029A" w14:paraId="55DE224F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D0F61D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229C3C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  丽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747C1F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滑县王庄镇谢道口小学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6E90E8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有多少浪费本可避免</w:t>
            </w:r>
          </w:p>
        </w:tc>
      </w:tr>
      <w:tr w:rsidR="0040029A" w14:paraId="2D93C997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5D71A6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81D866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马  方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FB9660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邓州市罗庄镇岭上小学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68CAB4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学会反思</w:t>
            </w:r>
          </w:p>
        </w:tc>
      </w:tr>
      <w:tr w:rsidR="0040029A" w14:paraId="3DD3BEEC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9A976E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544507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刘大丽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8CFD46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邓州市彭桥镇中心小学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815225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让我们的家更美好</w:t>
            </w:r>
          </w:p>
        </w:tc>
      </w:tr>
      <w:tr w:rsidR="0040029A" w14:paraId="111197C4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F50309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265B87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郑中华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361DD4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永城市第四小学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C72F44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地球——我们的家园</w:t>
            </w:r>
          </w:p>
        </w:tc>
      </w:tr>
      <w:tr w:rsidR="0040029A" w14:paraId="7E20D747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AF8038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7AD581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  宁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01A68B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永城市第六小学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0300AF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中华民族一家亲</w:t>
            </w:r>
          </w:p>
        </w:tc>
      </w:tr>
      <w:tr w:rsidR="0040029A" w14:paraId="5C086EF3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CEFB84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287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37C5A0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王丹丹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4966BC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孙召镇袁庙小学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49B2663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尊重他人  从我做起</w:t>
            </w:r>
          </w:p>
        </w:tc>
      </w:tr>
      <w:tr w:rsidR="0040029A" w14:paraId="1948451C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A953CB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A47FE0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  丽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6E9CE9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郑州市第三十四中学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2A7C54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中国制度优势</w:t>
            </w:r>
          </w:p>
        </w:tc>
      </w:tr>
      <w:tr w:rsidR="0040029A" w14:paraId="5E5479F6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48FF08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10A5A9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吴  珂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541D82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荥阳市第二初级中学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A0F0C3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让“少年的你”远离校园欺凌</w:t>
            </w:r>
          </w:p>
        </w:tc>
      </w:tr>
      <w:tr w:rsidR="0040029A" w14:paraId="7216D4BE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9D7C65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5E171C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赵素军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4D73F5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平顶山市宝丰县第三初级中学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0A5576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网上交友新时空</w:t>
            </w:r>
          </w:p>
        </w:tc>
      </w:tr>
      <w:tr w:rsidR="0040029A" w14:paraId="19EC5E92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0EC846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CA0DF6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刘建丽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2A746D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平顶山市第六中学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6565AF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少年有梦</w:t>
            </w:r>
          </w:p>
        </w:tc>
      </w:tr>
      <w:tr w:rsidR="0040029A" w14:paraId="3BAB70A4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BF4D14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A0E045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聂小英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6C8314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新乡市原阳县第五初中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9173DD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以礼待人</w:t>
            </w:r>
          </w:p>
        </w:tc>
      </w:tr>
      <w:tr w:rsidR="0040029A" w14:paraId="030A97A8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B0D04C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D7CAE1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葛金涛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32F8ED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新乡市第三十中学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428853F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共圆中国梦</w:t>
            </w:r>
          </w:p>
        </w:tc>
      </w:tr>
      <w:tr w:rsidR="0040029A" w14:paraId="1CD32DB0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868C8D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6EDE4E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闫俊玲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F72777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辉县市城关初中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055EB1A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党史立心，筑梦韶华</w:t>
            </w:r>
          </w:p>
        </w:tc>
      </w:tr>
      <w:tr w:rsidR="0040029A" w14:paraId="43771F7A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C8C8BB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6D97A1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解福续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02ED46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获嘉县第一初级中学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F971E6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节奏与旋律</w:t>
            </w:r>
          </w:p>
        </w:tc>
      </w:tr>
      <w:tr w:rsidR="0040029A" w14:paraId="2E001328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BFF6A0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0937F2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牛红梅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58221F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焦作市实验中学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C5D9A9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走向世界大舞台</w:t>
            </w:r>
          </w:p>
        </w:tc>
      </w:tr>
      <w:tr w:rsidR="0040029A" w14:paraId="6134FC98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3EBB4E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487034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王蓓蓓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A9608C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濮阳市台前县思源实验学校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08DB541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巧用抗疫素材，厚植国家认同——以“中国担当”一课为例</w:t>
            </w:r>
          </w:p>
        </w:tc>
      </w:tr>
      <w:tr w:rsidR="0040029A" w14:paraId="6CFC5B81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8CB4D0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A57D2E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王丽伟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6429FF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许昌市第十二中学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4FF9B7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青春有格</w:t>
            </w:r>
          </w:p>
        </w:tc>
      </w:tr>
      <w:tr w:rsidR="0040029A" w14:paraId="40E39C34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84F48F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299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4AE20B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  璐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72ACEA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西峡县丹水镇第二初级中学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047786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劳动最光荣</w:t>
            </w:r>
          </w:p>
        </w:tc>
      </w:tr>
      <w:tr w:rsidR="0040029A" w14:paraId="06550AAE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6EC4FF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2C528E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郑本玉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0BEDBC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南阳市油田第二中学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502C53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国家好，大家才会好</w:t>
            </w:r>
          </w:p>
        </w:tc>
      </w:tr>
      <w:tr w:rsidR="0040029A" w14:paraId="56C78278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787692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0D938D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褚桂山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8662A6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方城县实验中学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275A85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促进民族团结</w:t>
            </w:r>
          </w:p>
        </w:tc>
      </w:tr>
      <w:tr w:rsidR="0040029A" w14:paraId="47335D7E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EE51B4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654128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丁红梅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258F8C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虞城县第一初中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A4BC0E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爱在家人间</w:t>
            </w:r>
          </w:p>
        </w:tc>
      </w:tr>
      <w:tr w:rsidR="0040029A" w14:paraId="032467E3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896780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F87626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贾玉华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7D8178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示范区第一中学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80AD89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共圆中国梦</w:t>
            </w:r>
          </w:p>
        </w:tc>
      </w:tr>
      <w:tr w:rsidR="0040029A" w14:paraId="620C19E7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6B21E1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A3871A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徐传信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26C1D3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淮滨县实验中学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08A94D6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感恩亲情，与爱同行</w:t>
            </w:r>
          </w:p>
        </w:tc>
      </w:tr>
      <w:tr w:rsidR="0040029A" w14:paraId="3FC27E21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54A927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8E0DA4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杨国丽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523D9B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信阳市第五初级中学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4B63691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诚实守信</w:t>
            </w:r>
          </w:p>
        </w:tc>
      </w:tr>
      <w:tr w:rsidR="0040029A" w14:paraId="1E90A3CD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36D805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AE281D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王爱云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E9B2FC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郸城县第二实验中学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4285B57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青春奥秘</w:t>
            </w:r>
          </w:p>
        </w:tc>
      </w:tr>
      <w:tr w:rsidR="0040029A" w14:paraId="3D434E6C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DE8C11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543A1F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  丰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EA92CB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周口市第十九初级中学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B2533D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依法行使权利</w:t>
            </w:r>
          </w:p>
        </w:tc>
      </w:tr>
      <w:tr w:rsidR="0040029A" w14:paraId="5A4E4471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A24545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EC5201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  欢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B6C136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驻马店市第二初级中学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C3221F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学无止境</w:t>
            </w:r>
          </w:p>
        </w:tc>
      </w:tr>
      <w:tr w:rsidR="0040029A" w14:paraId="619DD0F8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7A48DF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EE76B0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陆海霞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F013EF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驻马店市第八中学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0DD93A4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国家行政机关</w:t>
            </w:r>
          </w:p>
        </w:tc>
      </w:tr>
      <w:tr w:rsidR="0040029A" w14:paraId="3E6B364A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E669AB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14B9DB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窦晓夏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CEECAA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驻马店市第九中学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FE1399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法不可违</w:t>
            </w:r>
          </w:p>
        </w:tc>
      </w:tr>
      <w:tr w:rsidR="0040029A" w14:paraId="5DC0D48F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20E85F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235D00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袁  园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579CBE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巩义市紫荆实验学校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C90E57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开放互动的世界</w:t>
            </w:r>
          </w:p>
        </w:tc>
      </w:tr>
      <w:tr w:rsidR="0040029A" w14:paraId="4B78181F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9A75E5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312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4DC35F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王彩霞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F0FC55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兰考县基础教育教研室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B1338D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感受生命的意义</w:t>
            </w:r>
          </w:p>
        </w:tc>
      </w:tr>
      <w:tr w:rsidR="0040029A" w14:paraId="49EA5C49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94247C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EC9B54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荣全山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B3C3FE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滑县道口镇第一初级中学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16C7C5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公民权利的保障书</w:t>
            </w:r>
          </w:p>
        </w:tc>
      </w:tr>
      <w:tr w:rsidR="0040029A" w14:paraId="14A60D4C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EE3381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DEB561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丁瑞敏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853AA9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鹿邑县试量镇中心学校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CC4600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诚实守信</w:t>
            </w:r>
          </w:p>
        </w:tc>
      </w:tr>
      <w:tr w:rsidR="0040029A" w14:paraId="284B8D46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158DB2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8DD1A8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郭伟伟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54F63F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1BADA0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人民代表大会：国家权力机关</w:t>
            </w:r>
          </w:p>
        </w:tc>
      </w:tr>
      <w:tr w:rsidR="0040029A" w14:paraId="57BAF7ED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5776F9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201312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  瑞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2C66BE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郑州市第十九高级中学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1251C4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民主决策：作出最佳选择</w:t>
            </w:r>
          </w:p>
        </w:tc>
      </w:tr>
      <w:tr w:rsidR="0040029A" w14:paraId="5C59AA70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AC6286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F085E2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毕红梅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F11694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郑州市第十八中学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A013BA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国家财政</w:t>
            </w:r>
          </w:p>
        </w:tc>
      </w:tr>
      <w:tr w:rsidR="0040029A" w14:paraId="10421967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6EC7CC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97CB6D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王沙沙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07E2A9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平顶山市第一中学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334EBA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源远流长的中华文化</w:t>
            </w:r>
          </w:p>
        </w:tc>
      </w:tr>
      <w:tr w:rsidR="0040029A" w14:paraId="6A633C49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2D537D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8CB3DF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李璐璐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81616C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新乡市第十二中学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274EAD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价值的创造与实现</w:t>
            </w:r>
          </w:p>
        </w:tc>
      </w:tr>
      <w:tr w:rsidR="0040029A" w14:paraId="6525CB04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C0C9D1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AF3CD7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薛  鑫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61DC14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沁阳市教研室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E8C3DA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新时代的劳动者</w:t>
            </w:r>
          </w:p>
        </w:tc>
      </w:tr>
      <w:tr w:rsidR="0040029A" w14:paraId="126519C2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5EA3DD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652E50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田彦伟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5281BE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许昌实验中学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0EC40E4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色彩斑斓的文化生活</w:t>
            </w:r>
          </w:p>
        </w:tc>
      </w:tr>
      <w:tr w:rsidR="0040029A" w14:paraId="76076C82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B99D80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801795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杨风霞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B9978B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社旗县第一高级中学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9B8EA7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价值判断与价值选择</w:t>
            </w:r>
          </w:p>
        </w:tc>
      </w:tr>
      <w:tr w:rsidR="0040029A" w14:paraId="728B55DD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5DAA78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05A642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王景真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6BFF74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宁陵县高级中学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D7EBFA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价值的创造与实现</w:t>
            </w:r>
          </w:p>
        </w:tc>
      </w:tr>
      <w:tr w:rsidR="0040029A" w14:paraId="5F6344A3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669E43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764DF3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李艳玉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3D4BEB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宁陵县二高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3A4412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在文化生活中选择</w:t>
            </w:r>
          </w:p>
        </w:tc>
      </w:tr>
      <w:tr w:rsidR="0040029A" w14:paraId="05144965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E4CFD2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325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A98962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周方奎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AC495F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夏邑县高级中学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2B9984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源远流长的中华文化</w:t>
            </w:r>
          </w:p>
        </w:tc>
      </w:tr>
      <w:tr w:rsidR="0040029A" w14:paraId="421BE160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6505A7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3AC737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范  惠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9D627B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虞城县高级中学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7BDA97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用发展的观点看问题</w:t>
            </w:r>
          </w:p>
        </w:tc>
      </w:tr>
      <w:tr w:rsidR="0040029A" w14:paraId="168BB4B0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2A1E5E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7FED54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王莹莹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649856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民权县第一高中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D905EA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文化创新的途径</w:t>
            </w:r>
          </w:p>
        </w:tc>
      </w:tr>
      <w:tr w:rsidR="0040029A" w14:paraId="2BEC0D86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89F882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B35F25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  帆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F9ECEB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睢县高级中学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A6D3DE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坚持国家利益至上 </w:t>
            </w:r>
          </w:p>
        </w:tc>
      </w:tr>
      <w:tr w:rsidR="0040029A" w14:paraId="1A67B174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9CFA24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D91340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赵笑枫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68650F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柘城县第二高中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9DC7B0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社会历史的主体</w:t>
            </w:r>
          </w:p>
        </w:tc>
      </w:tr>
      <w:tr w:rsidR="0040029A" w14:paraId="3FF806B5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70F6BC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5A5C94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史  辉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428179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光山县第二高级中学 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11DD16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源远流长的中华文化</w:t>
            </w:r>
          </w:p>
        </w:tc>
      </w:tr>
      <w:tr w:rsidR="0040029A" w14:paraId="0B38BDD4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9262BD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86D9C8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李文霞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01A6EF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信阳市浉河区教体局教研室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1209D2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传统文化的继承</w:t>
            </w:r>
          </w:p>
        </w:tc>
      </w:tr>
      <w:tr w:rsidR="0040029A" w14:paraId="26BA70FF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AD7226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A4F2EE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王芳杰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AC6D57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沈丘县第一高级中学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8F9157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价值观的导向作用</w:t>
            </w:r>
          </w:p>
        </w:tc>
      </w:tr>
      <w:tr w:rsidR="0040029A" w14:paraId="504414E7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98DA18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97AAF6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俞娟娟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2A7E9D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汝南县第一高级中学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EC1EA3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新时代的劳动者</w:t>
            </w:r>
          </w:p>
        </w:tc>
      </w:tr>
      <w:tr w:rsidR="0040029A" w14:paraId="03C2DFE8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EE2CD9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DF5F45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曹翠芬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FACA42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兰考县第一高级中学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D2306A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政府的责任：对人民负责</w:t>
            </w:r>
          </w:p>
        </w:tc>
      </w:tr>
      <w:tr w:rsidR="0040029A" w14:paraId="0D7D4B8E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614735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999A2F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王丽华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60D360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鹿邑县第一高级中学校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3DE2D5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永恒的中华民族精神</w:t>
            </w:r>
          </w:p>
        </w:tc>
      </w:tr>
      <w:tr w:rsidR="0040029A" w14:paraId="5AD76256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AC832D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D5455E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彭丽萍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7703DE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郑州市惠济区杜庄小学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804CA7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逆风飞翔——挫折教育</w:t>
            </w:r>
          </w:p>
        </w:tc>
      </w:tr>
      <w:tr w:rsidR="0040029A" w14:paraId="4C9F80D9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3E45EC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B15A4F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樊  玮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867081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郑州市中原区育红小学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3AE9BE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情绪晴雨表</w:t>
            </w:r>
          </w:p>
        </w:tc>
      </w:tr>
      <w:tr w:rsidR="0040029A" w14:paraId="206796E6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E1EEAD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338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322E93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杜思晗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D59603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郑州市惠济区实验小学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8CCB5C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学会健康的沟通</w:t>
            </w:r>
          </w:p>
        </w:tc>
      </w:tr>
      <w:tr w:rsidR="0040029A" w14:paraId="46E293AD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114C11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440201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张瑞瑞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B1AF30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开封市田家炳实验中学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3EB59D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规则的守候</w:t>
            </w:r>
          </w:p>
        </w:tc>
      </w:tr>
      <w:tr w:rsidR="0040029A" w14:paraId="5E11D61E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D48366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65AFB9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田丽君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B73578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洛阳市二十六中学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2F1B74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真的爱你</w:t>
            </w:r>
          </w:p>
        </w:tc>
      </w:tr>
      <w:tr w:rsidR="0040029A" w14:paraId="74D8144F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D50323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8A412D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贾晓晓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974BE3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安阳市第二中学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EB22F9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我的情绪我做主</w:t>
            </w:r>
          </w:p>
        </w:tc>
      </w:tr>
      <w:tr w:rsidR="0040029A" w14:paraId="725B16C3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09008D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0B020E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李瑞芳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FEB475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安阳市龙安区教研室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01C8D0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合作</w:t>
            </w:r>
          </w:p>
        </w:tc>
      </w:tr>
      <w:tr w:rsidR="0040029A" w14:paraId="5ABC3CB1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B85332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007F97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邱  婷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CFA411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安阳市殷都区第一高级中学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79F062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高中生职业生涯规划</w:t>
            </w:r>
          </w:p>
        </w:tc>
      </w:tr>
      <w:tr w:rsidR="0040029A" w14:paraId="72BB926B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2713E6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D74933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李文玲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C3FB67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淇县卫都路小学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0347C0C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玩转记忆魔方</w:t>
            </w:r>
          </w:p>
        </w:tc>
      </w:tr>
      <w:tr w:rsidR="0040029A" w14:paraId="5207C3EC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0ED03F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FBD02B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魏雪凝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11D782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辉县市孟电小学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298267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我的学习“发动机”</w:t>
            </w:r>
          </w:p>
        </w:tc>
      </w:tr>
      <w:tr w:rsidR="0040029A" w14:paraId="4C3D28DA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EF40CC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39AF22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陈  燕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A4997E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牧野区花园小学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455D79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与焦虑为友  迎轻松考试</w:t>
            </w:r>
          </w:p>
        </w:tc>
      </w:tr>
      <w:tr w:rsidR="0040029A" w14:paraId="50E68F0B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155215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9ECE0E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  丹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F7C865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禹州市钧台街道办事处中心学校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7396BB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初三学生考试焦虑团体心理辅导方案</w:t>
            </w:r>
          </w:p>
        </w:tc>
      </w:tr>
      <w:tr w:rsidR="0040029A" w14:paraId="01337EEA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80A75F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45D07F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赵海霞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008144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许昌市毓秀路小学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0FFD24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珍爱生命，活出精彩</w:t>
            </w:r>
          </w:p>
        </w:tc>
      </w:tr>
      <w:tr w:rsidR="0040029A" w14:paraId="2CBA9E83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F9874D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6C6CE1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  平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3DD555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漯河市召陵区召陵镇第一中学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D1F819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情绪万花筒</w:t>
            </w:r>
          </w:p>
        </w:tc>
      </w:tr>
      <w:tr w:rsidR="0040029A" w14:paraId="30EBED87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E5FC8F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BAD84D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王华雨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ACEB4F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社旗县饶良镇初级中学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0700488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情绪的管理</w:t>
            </w:r>
          </w:p>
        </w:tc>
      </w:tr>
      <w:tr w:rsidR="0040029A" w14:paraId="1C51A330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6041AE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351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688598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赵起越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7E0921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南阳市油田第二中学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D50B58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心若安好，便是晴天</w:t>
            </w:r>
          </w:p>
        </w:tc>
      </w:tr>
      <w:tr w:rsidR="0040029A" w14:paraId="2376FE93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2EE2E8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67A919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张金方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730CE7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南阳市五中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66E607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感谢有你</w:t>
            </w:r>
          </w:p>
        </w:tc>
      </w:tr>
      <w:tr w:rsidR="0040029A" w14:paraId="69FC2BA9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711009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25179D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刘会丽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ABCE7E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扶沟县高级中学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C19EF3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阳光心态  策略备考</w:t>
            </w:r>
          </w:p>
        </w:tc>
      </w:tr>
      <w:tr w:rsidR="0040029A" w14:paraId="2A50AEE0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A23E23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DA9259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陈果果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D1365F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正阳县第一高级中学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C3AE42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学会与压力同行</w:t>
            </w:r>
          </w:p>
        </w:tc>
      </w:tr>
      <w:tr w:rsidR="0040029A" w14:paraId="0C0BAF6B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4518C1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777F11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赵志瑜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F6A16E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驻马店高级中学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3FD009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我的情绪我做主</w:t>
            </w:r>
          </w:p>
        </w:tc>
      </w:tr>
      <w:tr w:rsidR="0040029A" w14:paraId="024536A0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7554F3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ECC1B4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  磊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73EBAF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明英中学月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C97AFE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精彩的生命  精彩的你</w:t>
            </w:r>
          </w:p>
        </w:tc>
      </w:tr>
      <w:tr w:rsidR="0040029A" w14:paraId="0D2F4E9E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44D409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2B397A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  涛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ECCE3D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河南大学附属中学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54E701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在有机教学中提升核心素养，体味科学价值——以《乙炔的化学性质》为例</w:t>
            </w:r>
          </w:p>
        </w:tc>
      </w:tr>
      <w:tr w:rsidR="0040029A" w14:paraId="34BA0E45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AE7CD9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9C679D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刘丹丹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E3DD7B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北京第二实验小学洛阳分校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5889B4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吃水不忘挖井人</w:t>
            </w:r>
          </w:p>
        </w:tc>
      </w:tr>
      <w:tr w:rsidR="0040029A" w14:paraId="15AE5107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0C2433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79A2A4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汪圆圆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0553C6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洛阳市实验小学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0FA843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小英雄雨来</w:t>
            </w:r>
          </w:p>
        </w:tc>
      </w:tr>
      <w:tr w:rsidR="0040029A" w14:paraId="4BFA90D0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B672B5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FF7AD5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薛海芳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BC17D3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修武郇封镇第一初级中学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48ED203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忆百年峥嵘岁月  筑时代青春风华</w:t>
            </w:r>
          </w:p>
        </w:tc>
      </w:tr>
      <w:tr w:rsidR="0040029A" w14:paraId="5E1A3B78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6924E6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5D7CE1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蔺文娟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30B2DE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新野县城区汉桑城小学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EED3BC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汉字的视角联想</w:t>
            </w:r>
          </w:p>
        </w:tc>
      </w:tr>
      <w:tr w:rsidR="0040029A" w14:paraId="471AE7C1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F685B1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17A40F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王文缔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A1A260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沈丘县第一初级中学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830E70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中考复习之锐角三角函数的应用</w:t>
            </w:r>
          </w:p>
        </w:tc>
      </w:tr>
      <w:tr w:rsidR="0040029A" w14:paraId="7340487D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E39C18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363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8C195B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江鑫宇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59A0A5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驻马店高级中学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18C6D0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水资源合理利用</w:t>
            </w:r>
          </w:p>
        </w:tc>
      </w:tr>
      <w:tr w:rsidR="0040029A" w14:paraId="3E0AF406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429C92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2171D8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  敏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BD3E87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兰考县仪封镇第一初级中学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B8A91D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Let's celebrate！</w:t>
            </w:r>
          </w:p>
        </w:tc>
      </w:tr>
      <w:tr w:rsidR="0040029A" w14:paraId="46DB881D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540661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29A61D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韩伟伟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7A95AB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固始县高级中学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070ADD6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Mind Your manners</w:t>
            </w:r>
          </w:p>
        </w:tc>
      </w:tr>
      <w:tr w:rsidR="0040029A" w14:paraId="0139EA53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F018B0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93EE10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吴景梅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C4CD6B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鹿邑县远志高中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AD6E5C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奋斗百年路  启航新征程</w:t>
            </w:r>
          </w:p>
        </w:tc>
      </w:tr>
      <w:tr w:rsidR="0040029A" w14:paraId="52F6932B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5DF1C4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B4C135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胡亚灵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08E4C7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郑州市二七区佛岗小学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E17D29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走进二七纪念塔  弘扬“二七精神”</w:t>
            </w:r>
          </w:p>
        </w:tc>
      </w:tr>
      <w:tr w:rsidR="0040029A" w14:paraId="573404A3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878A7D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7CAFCE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李玲敏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1550D0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中牟县新圃街小学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6E26B1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红领巾  学党史  争做新时代好队员</w:t>
            </w:r>
          </w:p>
        </w:tc>
      </w:tr>
      <w:tr w:rsidR="0040029A" w14:paraId="7261E8FF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1A2B78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A67BFD6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周朋辉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937500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登封市大冶镇西施村小学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A0524C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“正视挫折，做阳光少年”主题班会</w:t>
            </w:r>
          </w:p>
        </w:tc>
      </w:tr>
      <w:tr w:rsidR="0040029A" w14:paraId="05CA47CE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13469A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2C5546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帖红燕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742CFA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郑州市二七区淮河东路小学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4924046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童心向党——庆祝建党100周年主题班会</w:t>
            </w:r>
          </w:p>
        </w:tc>
      </w:tr>
      <w:tr w:rsidR="0040029A" w14:paraId="2F91E11E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C314F8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AC4AF8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王蒙鹿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68EC4C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开封市金明小学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E20E8D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国学润泽童心，经典畅想未来</w:t>
            </w:r>
          </w:p>
        </w:tc>
      </w:tr>
      <w:tr w:rsidR="0040029A" w14:paraId="6A156D43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A76014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C1C08A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董  驰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A843B1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开封市第二师范附属小学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0DDCC8F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追寻焦裕禄事迹，传承焦裕禄文化</w:t>
            </w:r>
          </w:p>
        </w:tc>
      </w:tr>
      <w:tr w:rsidR="0040029A" w14:paraId="7B291C2C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30D878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914CD89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  浩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E1DE0E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洛阳市第一高级中学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B49D97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中国特色社会主义理论体系的形成与发展</w:t>
            </w:r>
          </w:p>
        </w:tc>
      </w:tr>
      <w:tr w:rsidR="0040029A" w14:paraId="024467A3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32AB1A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7EF370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牛彦荣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F1FDBA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辉县市教育局教学研究室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443A0E5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行走轿顶山  学“四史”爱家乡</w:t>
            </w:r>
          </w:p>
        </w:tc>
      </w:tr>
      <w:tr w:rsidR="0040029A" w14:paraId="00FB000C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54897C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CF2A22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周丽英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343974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延津县胜利路小学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30E26F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致敬英雄  筑梦新时代</w:t>
            </w:r>
          </w:p>
        </w:tc>
      </w:tr>
      <w:tr w:rsidR="0040029A" w14:paraId="5394BAAD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83D862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376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B4F7B8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代小红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343B42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新乡市第一实验学校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764080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八月十五话中秋</w:t>
            </w:r>
          </w:p>
        </w:tc>
      </w:tr>
      <w:tr w:rsidR="0040029A" w14:paraId="4D3F2135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BCA594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CD0289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  萍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8B16E3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濮阳市油田第三小学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9DCF8B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争做文明好队员</w:t>
            </w:r>
          </w:p>
        </w:tc>
      </w:tr>
      <w:tr w:rsidR="0040029A" w14:paraId="32174692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9E9D11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A0702D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刘艳敏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A06029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濮阳市南乐县第三实验小学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439E7C6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我就是我</w:t>
            </w:r>
          </w:p>
        </w:tc>
      </w:tr>
      <w:tr w:rsidR="0040029A" w14:paraId="26232172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1FB2FF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379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C6D251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杜晓华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2360E2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禹州市钧台街道办事处中心学校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4EC99342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感恩教育</w:t>
            </w:r>
          </w:p>
        </w:tc>
      </w:tr>
      <w:tr w:rsidR="0040029A" w14:paraId="5802C3B4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CC6DD6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42924E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周海霞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979228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长葛市第一小学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72F98B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寸草心——感恩父母的爱</w:t>
            </w:r>
          </w:p>
        </w:tc>
      </w:tr>
      <w:tr w:rsidR="0040029A" w14:paraId="2A57A32E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D1AA9B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2ED4C0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汪  玉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489DF0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漯河市第二高级中学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83E553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拒绝校园暴力  创建文明校园</w:t>
            </w:r>
          </w:p>
        </w:tc>
      </w:tr>
      <w:tr w:rsidR="0040029A" w14:paraId="383BA124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F1BD5C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9E52AB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王林红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7A5101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三门峡灵宝市第一初级中学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267192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梦在心中  路在脚下</w:t>
            </w:r>
          </w:p>
        </w:tc>
      </w:tr>
      <w:tr w:rsidR="0040029A" w14:paraId="267A628B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2A1A49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E350043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  统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257F36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南阳市官庄镇第三初级中学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03211049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学党史、强信念、跟党走</w:t>
            </w:r>
          </w:p>
        </w:tc>
      </w:tr>
      <w:tr w:rsidR="0040029A" w14:paraId="2501A0AA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023247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F39CCDC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  果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774C42E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内乡县初级中学  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596CB4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聚榜样力量，筑中国梦想</w:t>
            </w:r>
          </w:p>
        </w:tc>
      </w:tr>
      <w:tr w:rsidR="0040029A" w14:paraId="6D6AF714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A7D57E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5A0F61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鲍丰伟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B0E397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新野县文府曙光学校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BBF1A9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培养良好品行习惯，争做“优秀曙光少年”</w:t>
            </w:r>
          </w:p>
        </w:tc>
      </w:tr>
      <w:tr w:rsidR="0040029A" w14:paraId="7B953E20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B95A25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681C8F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  锐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C083C2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南阳市第二十一学校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2F9288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感恩，我们在行动</w:t>
            </w:r>
          </w:p>
        </w:tc>
      </w:tr>
      <w:tr w:rsidR="0040029A" w14:paraId="0EFE3960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77D457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BDEB92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宋  娜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A72D01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民权县实验小学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1A6971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向英雄致敬</w:t>
            </w:r>
          </w:p>
        </w:tc>
      </w:tr>
      <w:tr w:rsidR="0040029A" w14:paraId="527C2CFE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9EBD55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7635C2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陈晓晖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9D3ABF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信阳市羊山中学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087A2F7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让毕业成为美好回忆</w:t>
            </w:r>
          </w:p>
        </w:tc>
      </w:tr>
      <w:tr w:rsidR="0040029A" w14:paraId="2A6E9760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0D6E5A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389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F3578FB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曹  丹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16F274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光山县慧泉中学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0438C6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激发爱国之情怀  激荡心灵之火花</w:t>
            </w:r>
          </w:p>
        </w:tc>
      </w:tr>
      <w:tr w:rsidR="0040029A" w14:paraId="55ECF59D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FB201A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AF77F2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熊  颖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3D6AAB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淮滨县实验小学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D5F8E8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“红色基因代代传  争做新时代好队员”主题队会</w:t>
            </w:r>
          </w:p>
        </w:tc>
      </w:tr>
      <w:tr w:rsidR="0040029A" w14:paraId="5B7994A1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E97770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3BD3B9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  莹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DA36AE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信阳市第三实验高级中学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61497E27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学习书记寄语，唱响青春之歌</w:t>
            </w:r>
          </w:p>
        </w:tc>
      </w:tr>
      <w:tr w:rsidR="0040029A" w14:paraId="5CEB1CEE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247C4FF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65D42AD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张建国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2D3D11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扶沟县实验小学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4309757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心怀感恩，争做新时代好少年</w:t>
            </w:r>
          </w:p>
        </w:tc>
      </w:tr>
      <w:tr w:rsidR="0040029A" w14:paraId="1ABDFD39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2C1CF18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032B67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  玉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48FD364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郸城县第二实验小学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CAD9871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雷锋就是你我他</w:t>
            </w:r>
          </w:p>
        </w:tc>
      </w:tr>
      <w:tr w:rsidR="0040029A" w14:paraId="4B4F69AB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5A822D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394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E4D4F4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王旭光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6E6061F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驻马店市第二十三小学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1858BC3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我爱红领巾</w:t>
            </w:r>
          </w:p>
        </w:tc>
      </w:tr>
      <w:tr w:rsidR="0040029A" w14:paraId="31F60B0D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09596F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5CC82E0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崔玉红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1C5B7B8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驻马店市第二十三小学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92600B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诚信伴我成长</w:t>
            </w:r>
          </w:p>
        </w:tc>
      </w:tr>
      <w:tr w:rsidR="0040029A" w14:paraId="63C28BEC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712CFC2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396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7B91DB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  瑞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3B6DAD0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驻马店市第三小学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8F540C5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心存感恩，与爱同行 </w:t>
            </w:r>
          </w:p>
        </w:tc>
      </w:tr>
      <w:tr w:rsidR="0040029A" w14:paraId="5E6DF49C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97ECC14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397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067F1F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邱冰川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EBA23E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永城市第十一小学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06008EAB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爱护眼睛  保护视力</w:t>
            </w:r>
          </w:p>
        </w:tc>
      </w:tr>
      <w:tr w:rsidR="0040029A" w14:paraId="325FFEE6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B4DF13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398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82CB8EE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祁永丽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6BF6166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固始县复兴学校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17083ED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在党的阳光下茁壮成长</w:t>
            </w:r>
          </w:p>
        </w:tc>
      </w:tr>
      <w:tr w:rsidR="0040029A" w14:paraId="00CE313D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7C27EE5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399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B8AD9A7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胡友理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8CCB9ED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固始县高级中学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105A66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文明礼仪伴我行</w:t>
            </w:r>
          </w:p>
        </w:tc>
      </w:tr>
      <w:tr w:rsidR="0040029A" w14:paraId="7D8C3E7F" w14:textId="77777777" w:rsidTr="00614C69">
        <w:trPr>
          <w:trHeight w:val="402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143A70A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B6BCEC1" w14:textId="77777777" w:rsidR="0040029A" w:rsidRDefault="0040029A" w:rsidP="00614C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焦文韬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1E76FDC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河南省实验中学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6BAF66A" w14:textId="77777777" w:rsidR="0040029A" w:rsidRDefault="0040029A" w:rsidP="00614C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厉行节约，杜绝浪费</w:t>
            </w:r>
          </w:p>
        </w:tc>
      </w:tr>
    </w:tbl>
    <w:p w14:paraId="08468BA5" w14:textId="77777777" w:rsidR="0040029A" w:rsidRDefault="0040029A" w:rsidP="0040029A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5BE25587" w14:textId="4AADA5FA" w:rsidR="009C7E0A" w:rsidRDefault="009C7E0A" w:rsidP="00831843"/>
    <w:sectPr w:rsidR="009C7E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AE80" w14:textId="77777777" w:rsidR="001558EA" w:rsidRDefault="001558EA" w:rsidP="00831843">
      <w:r>
        <w:separator/>
      </w:r>
    </w:p>
  </w:endnote>
  <w:endnote w:type="continuationSeparator" w:id="0">
    <w:p w14:paraId="5F7F7A1B" w14:textId="77777777" w:rsidR="001558EA" w:rsidRDefault="001558EA" w:rsidP="0083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0516" w14:textId="77777777" w:rsidR="001558EA" w:rsidRDefault="001558EA" w:rsidP="00831843">
      <w:r>
        <w:separator/>
      </w:r>
    </w:p>
  </w:footnote>
  <w:footnote w:type="continuationSeparator" w:id="0">
    <w:p w14:paraId="6D267423" w14:textId="77777777" w:rsidR="001558EA" w:rsidRDefault="001558EA" w:rsidP="00831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08BA"/>
    <w:rsid w:val="001558EA"/>
    <w:rsid w:val="001D0A97"/>
    <w:rsid w:val="0040029A"/>
    <w:rsid w:val="00817243"/>
    <w:rsid w:val="00831843"/>
    <w:rsid w:val="009C7E0A"/>
    <w:rsid w:val="00E8552E"/>
    <w:rsid w:val="00F55DFB"/>
    <w:rsid w:val="00F708BA"/>
    <w:rsid w:val="00FE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E8967"/>
  <w15:chartTrackingRefBased/>
  <w15:docId w15:val="{44FA5B43-4D84-4F7E-B3C1-C2C749C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3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318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31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31843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sid w:val="0040029A"/>
    <w:rPr>
      <w:color w:val="954F72"/>
      <w:u w:val="single"/>
    </w:rPr>
  </w:style>
  <w:style w:type="character" w:styleId="a8">
    <w:name w:val="Hyperlink"/>
    <w:basedOn w:val="a0"/>
    <w:uiPriority w:val="99"/>
    <w:unhideWhenUsed/>
    <w:qFormat/>
    <w:rsid w:val="0040029A"/>
    <w:rPr>
      <w:color w:val="0563C1"/>
      <w:u w:val="single"/>
    </w:rPr>
  </w:style>
  <w:style w:type="paragraph" w:customStyle="1" w:styleId="msonormal0">
    <w:name w:val="msonormal"/>
    <w:basedOn w:val="a"/>
    <w:qFormat/>
    <w:rsid w:val="004002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40029A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40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40029A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40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40029A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4002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4002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4002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4002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40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character" w:customStyle="1" w:styleId="font11">
    <w:name w:val="font11"/>
    <w:basedOn w:val="a0"/>
    <w:qFormat/>
    <w:rsid w:val="0040029A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40029A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40029A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40029A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40029A"/>
    <w:rPr>
      <w:rFonts w:ascii="Times New Roman" w:hAnsi="Times New Roman" w:cs="Times New Roman" w:hint="default"/>
      <w:i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sid w:val="0040029A"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  <w:style w:type="character" w:customStyle="1" w:styleId="font01">
    <w:name w:val="font01"/>
    <w:basedOn w:val="a0"/>
    <w:qFormat/>
    <w:rsid w:val="0040029A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sid w:val="0040029A"/>
    <w:rPr>
      <w:rFonts w:ascii="仿宋_GB2312" w:eastAsia="仿宋_GB2312" w:cs="仿宋_GB2312" w:hint="eastAsia"/>
      <w:i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40029A"/>
    <w:rPr>
      <w:rFonts w:ascii="仿宋_GB2312" w:eastAsia="仿宋_GB2312" w:cs="仿宋_GB2312" w:hint="eastAsia"/>
      <w:color w:val="000000"/>
      <w:sz w:val="24"/>
      <w:szCs w:val="24"/>
      <w:u w:val="none"/>
      <w:vertAlign w:val="superscript"/>
    </w:rPr>
  </w:style>
  <w:style w:type="character" w:customStyle="1" w:styleId="fontstyle01">
    <w:name w:val="fontstyle01"/>
    <w:rsid w:val="0040029A"/>
    <w:rPr>
      <w:rFonts w:ascii="仿宋_GB2312" w:eastAsia="仿宋_GB2312" w:hint="eastAsia"/>
      <w:color w:val="000000"/>
      <w:sz w:val="30"/>
      <w:szCs w:val="30"/>
    </w:rPr>
  </w:style>
  <w:style w:type="character" w:customStyle="1" w:styleId="1">
    <w:name w:val="未处理的提及1"/>
    <w:basedOn w:val="a0"/>
    <w:uiPriority w:val="99"/>
    <w:semiHidden/>
    <w:unhideWhenUsed/>
    <w:rsid w:val="00400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1732</Words>
  <Characters>9875</Characters>
  <Application>Microsoft Office Word</Application>
  <DocSecurity>0</DocSecurity>
  <Lines>82</Lines>
  <Paragraphs>23</Paragraphs>
  <ScaleCrop>false</ScaleCrop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李灏</dc:creator>
  <cp:keywords/>
  <dc:description/>
  <cp:lastModifiedBy>李灏</cp:lastModifiedBy>
  <cp:revision>4</cp:revision>
  <dcterms:created xsi:type="dcterms:W3CDTF">2021-05-12T08:03:00Z</dcterms:created>
  <dcterms:modified xsi:type="dcterms:W3CDTF">2021-05-12T08:05:00Z</dcterms:modified>
</cp:coreProperties>
</file>